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C527" w14:textId="6727E77B" w:rsidR="00277C76" w:rsidRPr="00AF6C1D" w:rsidRDefault="6C402AD1" w:rsidP="666763FC">
      <w:pPr>
        <w:rPr>
          <w:b/>
          <w:bCs/>
          <w:sz w:val="28"/>
          <w:szCs w:val="28"/>
        </w:rPr>
      </w:pPr>
      <w:r w:rsidRPr="00AF6C1D">
        <w:rPr>
          <w:b/>
          <w:bCs/>
          <w:sz w:val="28"/>
          <w:szCs w:val="28"/>
        </w:rPr>
        <w:t>Health</w:t>
      </w:r>
      <w:r w:rsidR="00713AD1">
        <w:rPr>
          <w:b/>
          <w:bCs/>
          <w:sz w:val="28"/>
          <w:szCs w:val="28"/>
        </w:rPr>
        <w:t>care</w:t>
      </w:r>
      <w:r w:rsidRPr="00AF6C1D">
        <w:rPr>
          <w:b/>
          <w:bCs/>
          <w:sz w:val="28"/>
          <w:szCs w:val="28"/>
        </w:rPr>
        <w:t xml:space="preserve"> Inequalities Targeted Call 2023</w:t>
      </w:r>
    </w:p>
    <w:p w14:paraId="0BE490C1" w14:textId="5964C79F" w:rsidR="00F40CCB" w:rsidRPr="00AF6C1D" w:rsidRDefault="6A0DEC51" w:rsidP="666763FC">
      <w:r w:rsidRPr="00AF6C1D">
        <w:t>Please complete all questions on the application form</w:t>
      </w:r>
      <w:r w:rsidR="001571D5">
        <w:t xml:space="preserve"> online at </w:t>
      </w:r>
      <w:hyperlink r:id="rId7" w:history="1">
        <w:r w:rsidR="001571D5" w:rsidRPr="007A1FB0">
          <w:rPr>
            <w:rStyle w:val="Hyperlink"/>
            <w:b/>
            <w:bCs/>
          </w:rPr>
          <w:t>nia.smapply.org</w:t>
        </w:r>
      </w:hyperlink>
      <w:r w:rsidRPr="00AF6C1D">
        <w:t xml:space="preserve">. The application form </w:t>
      </w:r>
      <w:proofErr w:type="gramStart"/>
      <w:r w:rsidRPr="00AF6C1D">
        <w:t>is divided</w:t>
      </w:r>
      <w:proofErr w:type="gramEnd"/>
      <w:r w:rsidRPr="00AF6C1D">
        <w:t xml:space="preserve"> into </w:t>
      </w:r>
      <w:r w:rsidR="000F3274" w:rsidRPr="00AF6C1D">
        <w:t>nine</w:t>
      </w:r>
      <w:r w:rsidRPr="00AF6C1D">
        <w:t xml:space="preserve"> sections to capture information about:</w:t>
      </w:r>
    </w:p>
    <w:p w14:paraId="398AAF19" w14:textId="77777777" w:rsidR="000F3274" w:rsidRPr="00AF6C1D" w:rsidRDefault="000F3274" w:rsidP="000F3274">
      <w:pPr>
        <w:ind w:left="720"/>
      </w:pPr>
      <w:r w:rsidRPr="00AF6C1D">
        <w:t>Section 1: Basic information </w:t>
      </w:r>
    </w:p>
    <w:p w14:paraId="2ADC040B" w14:textId="5DE0DFC8" w:rsidR="000F3274" w:rsidRPr="00AF6C1D" w:rsidRDefault="000F3274" w:rsidP="000F3274">
      <w:pPr>
        <w:ind w:left="720"/>
      </w:pPr>
      <w:r w:rsidRPr="00AF6C1D">
        <w:t>Section 2: Market research</w:t>
      </w:r>
    </w:p>
    <w:p w14:paraId="245DB430" w14:textId="77777777" w:rsidR="000F3274" w:rsidRPr="00AF6C1D" w:rsidRDefault="000F3274" w:rsidP="000F3274">
      <w:pPr>
        <w:ind w:left="720"/>
      </w:pPr>
      <w:r w:rsidRPr="00AF6C1D">
        <w:t>Section 3: Current care pathway</w:t>
      </w:r>
    </w:p>
    <w:p w14:paraId="70A8FD49" w14:textId="77777777" w:rsidR="000F3274" w:rsidRPr="00AF6C1D" w:rsidRDefault="000F3274" w:rsidP="000F3274">
      <w:pPr>
        <w:ind w:left="720"/>
      </w:pPr>
      <w:r w:rsidRPr="00AF6C1D">
        <w:t>Section 4: Testing with users</w:t>
      </w:r>
    </w:p>
    <w:p w14:paraId="76D36F57" w14:textId="77777777" w:rsidR="000F3274" w:rsidRPr="00AF6C1D" w:rsidRDefault="000F3274" w:rsidP="000F3274">
      <w:pPr>
        <w:ind w:left="720"/>
      </w:pPr>
      <w:r w:rsidRPr="00AF6C1D">
        <w:t xml:space="preserve">Section 5: Regulations, </w:t>
      </w:r>
      <w:proofErr w:type="gramStart"/>
      <w:r w:rsidRPr="00AF6C1D">
        <w:t>standards</w:t>
      </w:r>
      <w:proofErr w:type="gramEnd"/>
      <w:r w:rsidRPr="00AF6C1D">
        <w:t xml:space="preserve"> and certifications</w:t>
      </w:r>
    </w:p>
    <w:p w14:paraId="038B09F4" w14:textId="77777777" w:rsidR="000F3274" w:rsidRPr="00AF6C1D" w:rsidRDefault="000F3274" w:rsidP="000F3274">
      <w:pPr>
        <w:ind w:left="720"/>
      </w:pPr>
      <w:r w:rsidRPr="00AF6C1D">
        <w:t>Section 6: Intellectual property</w:t>
      </w:r>
    </w:p>
    <w:p w14:paraId="6F0F4A64" w14:textId="77777777" w:rsidR="000F3274" w:rsidRPr="00AF6C1D" w:rsidRDefault="000F3274" w:rsidP="000F3274">
      <w:pPr>
        <w:ind w:left="720"/>
      </w:pPr>
      <w:r w:rsidRPr="00AF6C1D">
        <w:t>Section 7: Revenue model</w:t>
      </w:r>
    </w:p>
    <w:p w14:paraId="4A37E88A" w14:textId="77777777" w:rsidR="000F3274" w:rsidRPr="00AF6C1D" w:rsidRDefault="000F3274" w:rsidP="000F3274">
      <w:pPr>
        <w:ind w:left="720"/>
      </w:pPr>
      <w:r w:rsidRPr="00AF6C1D">
        <w:t>Section 8: Cost and savings </w:t>
      </w:r>
    </w:p>
    <w:p w14:paraId="1C6CC05B" w14:textId="38A5C308" w:rsidR="00F40CCB" w:rsidRPr="00AF6C1D" w:rsidRDefault="000F3274" w:rsidP="000F3274">
      <w:pPr>
        <w:ind w:left="720"/>
      </w:pPr>
      <w:r w:rsidRPr="00AF6C1D">
        <w:t>Section 9: Deployment</w:t>
      </w:r>
    </w:p>
    <w:p w14:paraId="781F6945" w14:textId="14364C48" w:rsidR="00F40CCB" w:rsidRPr="00AF6C1D" w:rsidRDefault="6A0DEC51" w:rsidP="666763FC">
      <w:r w:rsidRPr="00AF6C1D">
        <w:t>Each question has a maximum word limit that you will not be able to exceed when entering your response into the system</w:t>
      </w:r>
      <w:r w:rsidR="0A5E4A68" w:rsidRPr="00AF6C1D">
        <w:t xml:space="preserve">. </w:t>
      </w:r>
      <w:r w:rsidRPr="00AF6C1D">
        <w:t xml:space="preserve">Your application should demonstrate criteria in all sections of the application. </w:t>
      </w:r>
    </w:p>
    <w:p w14:paraId="4284AAFC" w14:textId="77777777" w:rsidR="00F40CCB" w:rsidRPr="00AF6C1D" w:rsidRDefault="00F40CCB" w:rsidP="000F69B8">
      <w:pPr>
        <w:rPr>
          <w:b/>
          <w:bCs/>
        </w:rPr>
      </w:pPr>
    </w:p>
    <w:p w14:paraId="7DB7BE94" w14:textId="790DFB1F" w:rsidR="00136B84" w:rsidRPr="00AF6C1D" w:rsidRDefault="00CD4ECF" w:rsidP="666763FC">
      <w:pPr>
        <w:rPr>
          <w:b/>
          <w:bCs/>
        </w:rPr>
      </w:pPr>
      <w:r w:rsidRPr="00AF6C1D">
        <w:rPr>
          <w:b/>
          <w:bCs/>
        </w:rPr>
        <w:t>ELIGIBILITY (Screening Questions)</w:t>
      </w:r>
    </w:p>
    <w:p w14:paraId="4881F6C2" w14:textId="039FABAA" w:rsidR="002955B9" w:rsidRPr="00AA41E9" w:rsidRDefault="00727421" w:rsidP="38965D68">
      <w:r w:rsidRPr="00AA41E9">
        <w:t xml:space="preserve">1. </w:t>
      </w:r>
      <w:r w:rsidR="002955B9" w:rsidRPr="00AA41E9">
        <w:t>Does your innovation address scoring and stratification bias in</w:t>
      </w:r>
      <w:r w:rsidRPr="00AA41E9">
        <w:t xml:space="preserve">, for example in the diagnosis, </w:t>
      </w:r>
      <w:proofErr w:type="gramStart"/>
      <w:r w:rsidRPr="00AA41E9">
        <w:t>management</w:t>
      </w:r>
      <w:proofErr w:type="gramEnd"/>
      <w:r w:rsidRPr="00AA41E9">
        <w:t xml:space="preserve"> or assessment</w:t>
      </w:r>
      <w:r w:rsidR="005C3E95" w:rsidRPr="00AA41E9">
        <w:t xml:space="preserve"> (please select all that apply)</w:t>
      </w:r>
      <w:r w:rsidRPr="00AA41E9">
        <w:t>:</w:t>
      </w:r>
    </w:p>
    <w:p w14:paraId="5FA5E39C" w14:textId="395999B7" w:rsidR="002955B9" w:rsidRPr="00AA41E9" w:rsidRDefault="002955B9" w:rsidP="38965D68">
      <w:pPr>
        <w:pStyle w:val="ListParagraph"/>
        <w:numPr>
          <w:ilvl w:val="1"/>
          <w:numId w:val="47"/>
        </w:numPr>
        <w:rPr>
          <w:lang w:val="en-US"/>
        </w:rPr>
      </w:pPr>
      <w:r w:rsidRPr="00AA41E9">
        <w:rPr>
          <w:lang w:val="en-US"/>
        </w:rPr>
        <w:t>Maternity</w:t>
      </w:r>
      <w:r w:rsidR="00EE14E6" w:rsidRPr="00AA41E9">
        <w:rPr>
          <w:lang w:val="en-US"/>
        </w:rPr>
        <w:t xml:space="preserve"> care</w:t>
      </w:r>
    </w:p>
    <w:p w14:paraId="3C884E44" w14:textId="77777777" w:rsidR="002955B9" w:rsidRPr="00AA41E9" w:rsidRDefault="002955B9" w:rsidP="38965D68">
      <w:pPr>
        <w:pStyle w:val="ListParagraph"/>
        <w:numPr>
          <w:ilvl w:val="1"/>
          <w:numId w:val="47"/>
        </w:numPr>
        <w:rPr>
          <w:lang w:val="en-US"/>
        </w:rPr>
      </w:pPr>
      <w:r w:rsidRPr="00AA41E9">
        <w:rPr>
          <w:lang w:val="en-US"/>
        </w:rPr>
        <w:t>Epilepsy in young children</w:t>
      </w:r>
    </w:p>
    <w:p w14:paraId="12B55EEE" w14:textId="77777777" w:rsidR="00EE14E6" w:rsidRPr="00AA41E9" w:rsidRDefault="002955B9" w:rsidP="38965D68">
      <w:pPr>
        <w:pStyle w:val="ListParagraph"/>
        <w:numPr>
          <w:ilvl w:val="1"/>
          <w:numId w:val="47"/>
        </w:numPr>
        <w:rPr>
          <w:lang w:val="en-US"/>
        </w:rPr>
      </w:pPr>
      <w:r w:rsidRPr="00AA41E9">
        <w:rPr>
          <w:lang w:val="en-US"/>
        </w:rPr>
        <w:t xml:space="preserve">Sickle Cell </w:t>
      </w:r>
    </w:p>
    <w:p w14:paraId="4F15E9EB" w14:textId="500AE41B" w:rsidR="002955B9" w:rsidRPr="00AA41E9" w:rsidRDefault="002955B9" w:rsidP="38965D68">
      <w:pPr>
        <w:pStyle w:val="ListParagraph"/>
        <w:numPr>
          <w:ilvl w:val="1"/>
          <w:numId w:val="47"/>
        </w:numPr>
        <w:rPr>
          <w:lang w:val="en-US"/>
        </w:rPr>
      </w:pPr>
      <w:r w:rsidRPr="00AA41E9">
        <w:rPr>
          <w:lang w:val="en-US"/>
        </w:rPr>
        <w:t>Elective Care</w:t>
      </w:r>
    </w:p>
    <w:p w14:paraId="3860E8A0" w14:textId="77777777" w:rsidR="002955B9" w:rsidRPr="00AA41E9" w:rsidRDefault="002955B9" w:rsidP="38965D68">
      <w:pPr>
        <w:pStyle w:val="ListParagraph"/>
      </w:pPr>
    </w:p>
    <w:p w14:paraId="5C92B588" w14:textId="206E1EA6" w:rsidR="002955B9" w:rsidRPr="00AA41E9" w:rsidRDefault="002955B9" w:rsidP="38965D68">
      <w:pPr>
        <w:pStyle w:val="ListParagraph"/>
        <w:numPr>
          <w:ilvl w:val="0"/>
          <w:numId w:val="9"/>
        </w:numPr>
      </w:pPr>
      <w:r w:rsidRPr="00AA41E9">
        <w:t>Does your innovation impact a particular disease or condition</w:t>
      </w:r>
      <w:r w:rsidR="000F3274" w:rsidRPr="00AA41E9">
        <w:t>?</w:t>
      </w:r>
    </w:p>
    <w:p w14:paraId="54A231E9" w14:textId="12F025A3" w:rsidR="002C588D" w:rsidRPr="00AA41E9" w:rsidRDefault="002955B9" w:rsidP="38965D68">
      <w:pPr>
        <w:pStyle w:val="ListParagraph"/>
        <w:numPr>
          <w:ilvl w:val="0"/>
          <w:numId w:val="48"/>
        </w:numPr>
      </w:pPr>
      <w:r w:rsidRPr="00AA41E9">
        <w:t>Yes (please specify)</w:t>
      </w:r>
    </w:p>
    <w:p w14:paraId="0D7AF489" w14:textId="4D9DD9CA" w:rsidR="002955B9" w:rsidRPr="00AA41E9" w:rsidRDefault="002955B9" w:rsidP="38965D68">
      <w:pPr>
        <w:pStyle w:val="ListParagraph"/>
        <w:numPr>
          <w:ilvl w:val="0"/>
          <w:numId w:val="48"/>
        </w:numPr>
      </w:pPr>
      <w:r w:rsidRPr="00AA41E9">
        <w:t>No</w:t>
      </w:r>
    </w:p>
    <w:p w14:paraId="3FD789C0" w14:textId="77777777" w:rsidR="002955B9" w:rsidRPr="00AA41E9" w:rsidRDefault="002955B9" w:rsidP="38965D68">
      <w:pPr>
        <w:pStyle w:val="ListParagraph"/>
        <w:ind w:left="1080"/>
      </w:pPr>
    </w:p>
    <w:p w14:paraId="44554773" w14:textId="4E04186E" w:rsidR="000F69B8" w:rsidRPr="00AA41E9" w:rsidRDefault="000F69B8" w:rsidP="38965D68">
      <w:pPr>
        <w:pStyle w:val="ListParagraph"/>
        <w:numPr>
          <w:ilvl w:val="0"/>
          <w:numId w:val="9"/>
        </w:numPr>
      </w:pPr>
      <w:r w:rsidRPr="00AA41E9">
        <w:t xml:space="preserve">Select all the categories that can be used to describe your </w:t>
      </w:r>
      <w:proofErr w:type="gramStart"/>
      <w:r w:rsidRPr="00AA41E9">
        <w:t>innovation</w:t>
      </w:r>
      <w:proofErr w:type="gramEnd"/>
    </w:p>
    <w:p w14:paraId="7F177B85" w14:textId="03CD1C07" w:rsidR="000F69B8" w:rsidRPr="00AA41E9" w:rsidRDefault="008729A7" w:rsidP="38965D68">
      <w:pPr>
        <w:pStyle w:val="ListParagraph"/>
        <w:numPr>
          <w:ilvl w:val="0"/>
          <w:numId w:val="10"/>
        </w:numPr>
        <w:rPr>
          <w:lang w:val="it-IT"/>
        </w:rPr>
      </w:pPr>
      <w:r w:rsidRPr="00AA41E9">
        <w:rPr>
          <w:lang w:val="it-IT"/>
        </w:rPr>
        <w:t>M</w:t>
      </w:r>
      <w:r w:rsidR="000F69B8" w:rsidRPr="00AA41E9">
        <w:rPr>
          <w:lang w:val="it-IT"/>
        </w:rPr>
        <w:t>edical device</w:t>
      </w:r>
    </w:p>
    <w:p w14:paraId="42EA8EFC" w14:textId="6EB8F010" w:rsidR="000F69B8" w:rsidRPr="00AA41E9" w:rsidRDefault="000F69B8" w:rsidP="38965D68">
      <w:pPr>
        <w:pStyle w:val="ListParagraph"/>
        <w:numPr>
          <w:ilvl w:val="0"/>
          <w:numId w:val="10"/>
        </w:numPr>
        <w:rPr>
          <w:lang w:val="it-IT"/>
        </w:rPr>
      </w:pPr>
      <w:r w:rsidRPr="00AA41E9">
        <w:rPr>
          <w:lang w:val="it-IT"/>
        </w:rPr>
        <w:t>In vitro diagnostic</w:t>
      </w:r>
    </w:p>
    <w:p w14:paraId="24370C62" w14:textId="3EDAE3E5" w:rsidR="000F69B8" w:rsidRPr="00AA41E9" w:rsidRDefault="000F69B8" w:rsidP="38965D68">
      <w:pPr>
        <w:pStyle w:val="ListParagraph"/>
        <w:numPr>
          <w:ilvl w:val="0"/>
          <w:numId w:val="10"/>
        </w:numPr>
      </w:pPr>
      <w:r w:rsidRPr="00AA41E9">
        <w:t>Digital (including apps, platforms, software)</w:t>
      </w:r>
    </w:p>
    <w:p w14:paraId="6EE2D9C0" w14:textId="6E65AAA5" w:rsidR="000F69B8" w:rsidRPr="00AA41E9" w:rsidRDefault="000F69B8" w:rsidP="38965D68">
      <w:pPr>
        <w:pStyle w:val="ListParagraph"/>
        <w:numPr>
          <w:ilvl w:val="0"/>
          <w:numId w:val="10"/>
        </w:numPr>
      </w:pPr>
      <w:r w:rsidRPr="00AA41E9">
        <w:t>Artificial intelligence (AI)</w:t>
      </w:r>
    </w:p>
    <w:p w14:paraId="0FC885E7" w14:textId="4D506FB5" w:rsidR="000F69B8" w:rsidRPr="00AA41E9" w:rsidRDefault="000F69B8" w:rsidP="38965D68">
      <w:pPr>
        <w:pStyle w:val="ListParagraph"/>
        <w:numPr>
          <w:ilvl w:val="0"/>
          <w:numId w:val="10"/>
        </w:numPr>
      </w:pPr>
      <w:r w:rsidRPr="00AA41E9">
        <w:t>Education or training of workforce</w:t>
      </w:r>
    </w:p>
    <w:p w14:paraId="1AC598CE" w14:textId="21DA3EA9" w:rsidR="000F69B8" w:rsidRPr="00AA41E9" w:rsidRDefault="000F69B8" w:rsidP="38965D68">
      <w:pPr>
        <w:pStyle w:val="ListParagraph"/>
        <w:numPr>
          <w:ilvl w:val="0"/>
          <w:numId w:val="10"/>
        </w:numPr>
      </w:pPr>
      <w:r w:rsidRPr="00AA41E9">
        <w:t>Personal protective equipment (PPE)</w:t>
      </w:r>
    </w:p>
    <w:p w14:paraId="2983DEEB" w14:textId="4CA28CF2" w:rsidR="000F69B8" w:rsidRPr="00AA41E9" w:rsidRDefault="000F69B8" w:rsidP="38965D68">
      <w:pPr>
        <w:pStyle w:val="ListParagraph"/>
        <w:numPr>
          <w:ilvl w:val="0"/>
          <w:numId w:val="10"/>
        </w:numPr>
      </w:pPr>
      <w:r w:rsidRPr="00AA41E9">
        <w:lastRenderedPageBreak/>
        <w:t>Models of care and clinical pathways</w:t>
      </w:r>
    </w:p>
    <w:p w14:paraId="430BAD2B" w14:textId="1305F88F" w:rsidR="000F69B8" w:rsidRPr="00AA41E9" w:rsidRDefault="000F69B8" w:rsidP="38965D68">
      <w:pPr>
        <w:pStyle w:val="ListParagraph"/>
        <w:numPr>
          <w:ilvl w:val="0"/>
          <w:numId w:val="10"/>
        </w:numPr>
      </w:pPr>
      <w:r w:rsidRPr="00AA41E9">
        <w:t>Estates and facilities</w:t>
      </w:r>
    </w:p>
    <w:p w14:paraId="1C1A047D" w14:textId="11B7E121" w:rsidR="000F69B8" w:rsidRPr="00AA41E9" w:rsidRDefault="000F69B8" w:rsidP="38965D68">
      <w:pPr>
        <w:pStyle w:val="ListParagraph"/>
        <w:numPr>
          <w:ilvl w:val="0"/>
          <w:numId w:val="10"/>
        </w:numPr>
      </w:pPr>
      <w:r w:rsidRPr="00AA41E9">
        <w:t>Data and monitoring</w:t>
      </w:r>
    </w:p>
    <w:p w14:paraId="64B2F922" w14:textId="77777777" w:rsidR="00934AC8" w:rsidRPr="00AA41E9" w:rsidRDefault="00934AC8" w:rsidP="38965D68">
      <w:pPr>
        <w:pStyle w:val="ListParagraph"/>
        <w:numPr>
          <w:ilvl w:val="0"/>
          <w:numId w:val="10"/>
        </w:numPr>
      </w:pPr>
      <w:r w:rsidRPr="00AA41E9">
        <w:t xml:space="preserve">Reduces carbon emissions and supports the NHS to achieve net </w:t>
      </w:r>
      <w:proofErr w:type="gramStart"/>
      <w:r w:rsidRPr="00AA41E9">
        <w:t>zero</w:t>
      </w:r>
      <w:proofErr w:type="gramEnd"/>
    </w:p>
    <w:p w14:paraId="3E180955" w14:textId="08A2E632" w:rsidR="00EE14E6" w:rsidRPr="00AA41E9" w:rsidRDefault="00EE14E6" w:rsidP="38965D68">
      <w:pPr>
        <w:pStyle w:val="ListParagraph"/>
        <w:numPr>
          <w:ilvl w:val="0"/>
          <w:numId w:val="10"/>
        </w:numPr>
      </w:pPr>
      <w:r w:rsidRPr="00AA41E9">
        <w:t xml:space="preserve">Healthcare inequalities improvement </w:t>
      </w:r>
    </w:p>
    <w:p w14:paraId="2D2AE057" w14:textId="1CD2520A" w:rsidR="000F69B8" w:rsidRPr="00AA41E9" w:rsidRDefault="000F69B8" w:rsidP="38965D68">
      <w:pPr>
        <w:pStyle w:val="ListParagraph"/>
        <w:numPr>
          <w:ilvl w:val="0"/>
          <w:numId w:val="10"/>
        </w:numPr>
      </w:pPr>
      <w:r w:rsidRPr="00AA41E9">
        <w:t>Other: [free text input]</w:t>
      </w:r>
    </w:p>
    <w:p w14:paraId="070537D3" w14:textId="77777777" w:rsidR="000F69B8" w:rsidRPr="00AA41E9" w:rsidRDefault="000F69B8" w:rsidP="38965D68"/>
    <w:p w14:paraId="6863D269" w14:textId="5DCC13D9" w:rsidR="000F69B8" w:rsidRPr="00AA41E9" w:rsidRDefault="000F69B8" w:rsidP="38965D68">
      <w:pPr>
        <w:pStyle w:val="ListParagraph"/>
        <w:numPr>
          <w:ilvl w:val="0"/>
          <w:numId w:val="9"/>
        </w:numPr>
      </w:pPr>
      <w:r w:rsidRPr="00AA41E9">
        <w:t xml:space="preserve">Select a primary category to describe your </w:t>
      </w:r>
      <w:proofErr w:type="gramStart"/>
      <w:r w:rsidRPr="00AA41E9">
        <w:t>innovation</w:t>
      </w:r>
      <w:proofErr w:type="gramEnd"/>
    </w:p>
    <w:p w14:paraId="141C8F7D" w14:textId="77777777" w:rsidR="008729A7" w:rsidRPr="00AA41E9" w:rsidRDefault="008729A7" w:rsidP="38965D68">
      <w:pPr>
        <w:pStyle w:val="ListParagraph"/>
        <w:numPr>
          <w:ilvl w:val="0"/>
          <w:numId w:val="11"/>
        </w:numPr>
        <w:rPr>
          <w:lang w:val="it-IT"/>
        </w:rPr>
      </w:pPr>
      <w:r w:rsidRPr="00AA41E9">
        <w:rPr>
          <w:lang w:val="it-IT"/>
        </w:rPr>
        <w:t>Medical device</w:t>
      </w:r>
    </w:p>
    <w:p w14:paraId="26B97B5D" w14:textId="77777777" w:rsidR="008729A7" w:rsidRPr="00AA41E9" w:rsidRDefault="008729A7" w:rsidP="38965D68">
      <w:pPr>
        <w:pStyle w:val="ListParagraph"/>
        <w:numPr>
          <w:ilvl w:val="0"/>
          <w:numId w:val="11"/>
        </w:numPr>
        <w:rPr>
          <w:lang w:val="it-IT"/>
        </w:rPr>
      </w:pPr>
      <w:r w:rsidRPr="00AA41E9">
        <w:rPr>
          <w:lang w:val="it-IT"/>
        </w:rPr>
        <w:t>In vitro diagnostic</w:t>
      </w:r>
    </w:p>
    <w:p w14:paraId="0788A1EF" w14:textId="77777777" w:rsidR="008729A7" w:rsidRPr="00AA41E9" w:rsidRDefault="008729A7" w:rsidP="38965D68">
      <w:pPr>
        <w:pStyle w:val="ListParagraph"/>
        <w:numPr>
          <w:ilvl w:val="0"/>
          <w:numId w:val="11"/>
        </w:numPr>
      </w:pPr>
      <w:r w:rsidRPr="00AA41E9">
        <w:t>Digital (including apps, platforms, software)</w:t>
      </w:r>
    </w:p>
    <w:p w14:paraId="1FB901FA" w14:textId="77777777" w:rsidR="008729A7" w:rsidRPr="00AA41E9" w:rsidRDefault="008729A7" w:rsidP="38965D68">
      <w:pPr>
        <w:pStyle w:val="ListParagraph"/>
        <w:numPr>
          <w:ilvl w:val="0"/>
          <w:numId w:val="11"/>
        </w:numPr>
      </w:pPr>
      <w:r w:rsidRPr="00AA41E9">
        <w:t>Artificial intelligence (AI)</w:t>
      </w:r>
    </w:p>
    <w:p w14:paraId="178D977C" w14:textId="77777777" w:rsidR="008729A7" w:rsidRPr="00AA41E9" w:rsidRDefault="008729A7" w:rsidP="38965D68">
      <w:pPr>
        <w:pStyle w:val="ListParagraph"/>
        <w:numPr>
          <w:ilvl w:val="0"/>
          <w:numId w:val="11"/>
        </w:numPr>
      </w:pPr>
      <w:r w:rsidRPr="00AA41E9">
        <w:t>Education or training of workforce</w:t>
      </w:r>
    </w:p>
    <w:p w14:paraId="2DF92459" w14:textId="77777777" w:rsidR="008729A7" w:rsidRPr="00AA41E9" w:rsidRDefault="008729A7" w:rsidP="38965D68">
      <w:pPr>
        <w:pStyle w:val="ListParagraph"/>
        <w:numPr>
          <w:ilvl w:val="0"/>
          <w:numId w:val="11"/>
        </w:numPr>
      </w:pPr>
      <w:r w:rsidRPr="00AA41E9">
        <w:t>Personal protective equipment (PPE)</w:t>
      </w:r>
    </w:p>
    <w:p w14:paraId="49F43BEE" w14:textId="77777777" w:rsidR="008729A7" w:rsidRPr="00AA41E9" w:rsidRDefault="008729A7" w:rsidP="38965D68">
      <w:pPr>
        <w:pStyle w:val="ListParagraph"/>
        <w:numPr>
          <w:ilvl w:val="0"/>
          <w:numId w:val="11"/>
        </w:numPr>
      </w:pPr>
      <w:r w:rsidRPr="00AA41E9">
        <w:t>Models of care and clinical pathways</w:t>
      </w:r>
    </w:p>
    <w:p w14:paraId="39ABEBE2" w14:textId="77777777" w:rsidR="008729A7" w:rsidRPr="00AA41E9" w:rsidRDefault="008729A7" w:rsidP="38965D68">
      <w:pPr>
        <w:pStyle w:val="ListParagraph"/>
        <w:numPr>
          <w:ilvl w:val="0"/>
          <w:numId w:val="11"/>
        </w:numPr>
      </w:pPr>
      <w:r w:rsidRPr="00AA41E9">
        <w:t>Estates and facilities</w:t>
      </w:r>
    </w:p>
    <w:p w14:paraId="2A912008" w14:textId="77777777" w:rsidR="008729A7" w:rsidRPr="00AA41E9" w:rsidRDefault="008729A7" w:rsidP="38965D68">
      <w:pPr>
        <w:pStyle w:val="ListParagraph"/>
        <w:numPr>
          <w:ilvl w:val="0"/>
          <w:numId w:val="11"/>
        </w:numPr>
      </w:pPr>
      <w:r w:rsidRPr="00AA41E9">
        <w:t>Data and monitoring</w:t>
      </w:r>
    </w:p>
    <w:p w14:paraId="1C86A21C" w14:textId="77777777" w:rsidR="008729A7" w:rsidRPr="00AA41E9" w:rsidRDefault="008729A7" w:rsidP="38965D68">
      <w:pPr>
        <w:pStyle w:val="ListParagraph"/>
        <w:numPr>
          <w:ilvl w:val="0"/>
          <w:numId w:val="11"/>
        </w:numPr>
      </w:pPr>
      <w:r w:rsidRPr="00AA41E9">
        <w:t>Other: [free text input]</w:t>
      </w:r>
    </w:p>
    <w:p w14:paraId="48E39B3C" w14:textId="77777777" w:rsidR="000F69B8" w:rsidRPr="00AA41E9" w:rsidRDefault="000F69B8" w:rsidP="38965D68"/>
    <w:p w14:paraId="2BCD8D79" w14:textId="39110FDC" w:rsidR="000F69B8" w:rsidRPr="00AA41E9" w:rsidRDefault="000F69B8" w:rsidP="38965D68">
      <w:pPr>
        <w:pStyle w:val="ListParagraph"/>
        <w:numPr>
          <w:ilvl w:val="0"/>
          <w:numId w:val="9"/>
        </w:numPr>
        <w:tabs>
          <w:tab w:val="left" w:pos="360"/>
        </w:tabs>
      </w:pPr>
      <w:r w:rsidRPr="00AA41E9">
        <w:t>Is your innovation relevant to any of the following areas?</w:t>
      </w:r>
      <w:r w:rsidR="008729A7" w:rsidRPr="00AA41E9">
        <w:t xml:space="preserve"> (</w:t>
      </w:r>
      <w:proofErr w:type="gramStart"/>
      <w:r w:rsidR="008729A7" w:rsidRPr="00AA41E9">
        <w:t>select</w:t>
      </w:r>
      <w:proofErr w:type="gramEnd"/>
      <w:r w:rsidR="008729A7" w:rsidRPr="00AA41E9">
        <w:t xml:space="preserve"> all </w:t>
      </w:r>
      <w:r w:rsidR="00EE14E6" w:rsidRPr="00AA41E9">
        <w:t>t</w:t>
      </w:r>
      <w:r w:rsidR="008729A7" w:rsidRPr="00AA41E9">
        <w:t>hat apply)</w:t>
      </w:r>
    </w:p>
    <w:p w14:paraId="716EB593" w14:textId="119332A2" w:rsidR="000F69B8" w:rsidRPr="00AA41E9" w:rsidRDefault="000F69B8" w:rsidP="38965D68">
      <w:pPr>
        <w:pStyle w:val="ListParagraph"/>
        <w:numPr>
          <w:ilvl w:val="0"/>
          <w:numId w:val="13"/>
        </w:numPr>
        <w:ind w:left="1080"/>
      </w:pPr>
      <w:r w:rsidRPr="00AA41E9">
        <w:t>COVID-19</w:t>
      </w:r>
    </w:p>
    <w:p w14:paraId="3F38C4B5" w14:textId="570A3569" w:rsidR="000F69B8" w:rsidRPr="00AA41E9" w:rsidRDefault="000F69B8" w:rsidP="38965D68">
      <w:pPr>
        <w:pStyle w:val="ListParagraph"/>
        <w:numPr>
          <w:ilvl w:val="0"/>
          <w:numId w:val="12"/>
        </w:numPr>
        <w:ind w:left="1080"/>
      </w:pPr>
      <w:r w:rsidRPr="00AA41E9">
        <w:t xml:space="preserve">Data, </w:t>
      </w:r>
      <w:proofErr w:type="gramStart"/>
      <w:r w:rsidRPr="00AA41E9">
        <w:t>analytics</w:t>
      </w:r>
      <w:proofErr w:type="gramEnd"/>
      <w:r w:rsidRPr="00AA41E9">
        <w:t xml:space="preserve"> and research</w:t>
      </w:r>
    </w:p>
    <w:p w14:paraId="7FDF3AC7" w14:textId="3DAFDEB4" w:rsidR="000F69B8" w:rsidRPr="00AA41E9" w:rsidRDefault="000F69B8" w:rsidP="38965D68">
      <w:pPr>
        <w:pStyle w:val="ListParagraph"/>
        <w:numPr>
          <w:ilvl w:val="0"/>
          <w:numId w:val="12"/>
        </w:numPr>
        <w:ind w:left="1080"/>
      </w:pPr>
      <w:r w:rsidRPr="00AA41E9">
        <w:t>Digitalising the system</w:t>
      </w:r>
    </w:p>
    <w:p w14:paraId="31DEDB21" w14:textId="1EFF65E7" w:rsidR="000F69B8" w:rsidRPr="00AA41E9" w:rsidRDefault="000F69B8" w:rsidP="38965D68">
      <w:pPr>
        <w:pStyle w:val="ListParagraph"/>
        <w:numPr>
          <w:ilvl w:val="0"/>
          <w:numId w:val="12"/>
        </w:numPr>
        <w:ind w:left="1080"/>
      </w:pPr>
      <w:r w:rsidRPr="00AA41E9">
        <w:t>Improving system flow</w:t>
      </w:r>
    </w:p>
    <w:p w14:paraId="4D895E20" w14:textId="46F4FF79" w:rsidR="000F69B8" w:rsidRPr="00AA41E9" w:rsidRDefault="000F69B8" w:rsidP="38965D68">
      <w:pPr>
        <w:pStyle w:val="ListParagraph"/>
        <w:numPr>
          <w:ilvl w:val="0"/>
          <w:numId w:val="12"/>
        </w:numPr>
        <w:ind w:left="1080"/>
      </w:pPr>
      <w:r w:rsidRPr="00AA41E9">
        <w:t>Independence and prevention</w:t>
      </w:r>
    </w:p>
    <w:p w14:paraId="29ECC300" w14:textId="3FF99368" w:rsidR="000F69B8" w:rsidRPr="00AA41E9" w:rsidRDefault="000F69B8" w:rsidP="38965D68">
      <w:pPr>
        <w:pStyle w:val="ListParagraph"/>
        <w:numPr>
          <w:ilvl w:val="0"/>
          <w:numId w:val="12"/>
        </w:numPr>
        <w:ind w:left="1080"/>
      </w:pPr>
      <w:r w:rsidRPr="00AA41E9">
        <w:t>Operational excellence</w:t>
      </w:r>
    </w:p>
    <w:p w14:paraId="7B019483" w14:textId="6498DD70" w:rsidR="000F69B8" w:rsidRPr="00AA41E9" w:rsidRDefault="000F69B8" w:rsidP="38965D68">
      <w:pPr>
        <w:pStyle w:val="ListParagraph"/>
        <w:numPr>
          <w:ilvl w:val="0"/>
          <w:numId w:val="12"/>
        </w:numPr>
        <w:ind w:left="1080"/>
      </w:pPr>
      <w:r w:rsidRPr="00AA41E9">
        <w:t>Patient activation and self-care</w:t>
      </w:r>
    </w:p>
    <w:p w14:paraId="06AB6AAB" w14:textId="5773F7AA" w:rsidR="000F69B8" w:rsidRPr="00AA41E9" w:rsidRDefault="000F69B8" w:rsidP="38965D68">
      <w:pPr>
        <w:pStyle w:val="ListParagraph"/>
        <w:numPr>
          <w:ilvl w:val="0"/>
          <w:numId w:val="12"/>
        </w:numPr>
        <w:ind w:left="1080"/>
      </w:pPr>
      <w:r w:rsidRPr="00AA41E9">
        <w:t>Patient safety and quality improvement</w:t>
      </w:r>
    </w:p>
    <w:p w14:paraId="7927C602" w14:textId="16F116C4" w:rsidR="000F69B8" w:rsidRPr="00AA41E9" w:rsidRDefault="000F69B8" w:rsidP="38965D68">
      <w:pPr>
        <w:pStyle w:val="ListParagraph"/>
        <w:numPr>
          <w:ilvl w:val="0"/>
          <w:numId w:val="12"/>
        </w:numPr>
        <w:ind w:left="1080"/>
      </w:pPr>
      <w:r w:rsidRPr="00AA41E9">
        <w:t>Workforce resource optimisation</w:t>
      </w:r>
    </w:p>
    <w:p w14:paraId="05E43B28" w14:textId="3A032728" w:rsidR="000F69B8" w:rsidRPr="00AA41E9" w:rsidRDefault="000F69B8" w:rsidP="38965D68">
      <w:pPr>
        <w:pStyle w:val="ListParagraph"/>
        <w:numPr>
          <w:ilvl w:val="0"/>
          <w:numId w:val="12"/>
        </w:numPr>
        <w:ind w:left="1080"/>
      </w:pPr>
      <w:r w:rsidRPr="00AA41E9">
        <w:t>Net zero NHS or greener innovation</w:t>
      </w:r>
    </w:p>
    <w:p w14:paraId="0D9FCD6D" w14:textId="77777777" w:rsidR="008729A7" w:rsidRPr="00AA41E9" w:rsidRDefault="008729A7" w:rsidP="38965D68"/>
    <w:p w14:paraId="30311303" w14:textId="618EB20B" w:rsidR="000F69B8" w:rsidRPr="00AA41E9" w:rsidRDefault="000F69B8" w:rsidP="38965D68">
      <w:pPr>
        <w:pStyle w:val="ListParagraph"/>
        <w:numPr>
          <w:ilvl w:val="0"/>
          <w:numId w:val="9"/>
        </w:numPr>
        <w:ind w:left="270"/>
      </w:pPr>
      <w:r w:rsidRPr="00AA41E9">
        <w:t>In which care settings is your innovation relevant?</w:t>
      </w:r>
      <w:r w:rsidR="008729A7" w:rsidRPr="00AA41E9">
        <w:t xml:space="preserve"> (</w:t>
      </w:r>
      <w:proofErr w:type="gramStart"/>
      <w:r w:rsidR="008729A7" w:rsidRPr="00AA41E9">
        <w:t>select</w:t>
      </w:r>
      <w:proofErr w:type="gramEnd"/>
      <w:r w:rsidR="008729A7" w:rsidRPr="00AA41E9">
        <w:t xml:space="preserve"> all </w:t>
      </w:r>
      <w:r w:rsidR="00EE14E6" w:rsidRPr="00AA41E9">
        <w:t>t</w:t>
      </w:r>
      <w:r w:rsidR="008729A7" w:rsidRPr="00AA41E9">
        <w:t>hat apply)</w:t>
      </w:r>
    </w:p>
    <w:p w14:paraId="25049858" w14:textId="27EA7805" w:rsidR="000F69B8" w:rsidRPr="00AA41E9" w:rsidRDefault="008729A7" w:rsidP="38965D68">
      <w:pPr>
        <w:pStyle w:val="ListParagraph"/>
        <w:numPr>
          <w:ilvl w:val="0"/>
          <w:numId w:val="14"/>
        </w:numPr>
      </w:pPr>
      <w:r w:rsidRPr="00AA41E9">
        <w:t>A</w:t>
      </w:r>
      <w:r w:rsidR="000F69B8" w:rsidRPr="00AA41E9">
        <w:t>cademia</w:t>
      </w:r>
    </w:p>
    <w:p w14:paraId="3C5532AC" w14:textId="73A6D46A" w:rsidR="000F69B8" w:rsidRPr="00AA41E9" w:rsidRDefault="000F69B8" w:rsidP="38965D68">
      <w:pPr>
        <w:pStyle w:val="ListParagraph"/>
        <w:numPr>
          <w:ilvl w:val="0"/>
          <w:numId w:val="14"/>
        </w:numPr>
      </w:pPr>
      <w:r w:rsidRPr="00AA41E9">
        <w:t>Acute trust - inpatient</w:t>
      </w:r>
    </w:p>
    <w:p w14:paraId="2B85CDFF" w14:textId="622FDC4B" w:rsidR="000F69B8" w:rsidRPr="00AA41E9" w:rsidRDefault="000F69B8" w:rsidP="38965D68">
      <w:pPr>
        <w:pStyle w:val="ListParagraph"/>
        <w:numPr>
          <w:ilvl w:val="0"/>
          <w:numId w:val="14"/>
        </w:numPr>
      </w:pPr>
      <w:r w:rsidRPr="00AA41E9">
        <w:t>Acute trust - outpatient</w:t>
      </w:r>
    </w:p>
    <w:p w14:paraId="473C7D7D" w14:textId="612317C3" w:rsidR="000F69B8" w:rsidRPr="00AA41E9" w:rsidRDefault="000F69B8" w:rsidP="38965D68">
      <w:pPr>
        <w:pStyle w:val="ListParagraph"/>
        <w:numPr>
          <w:ilvl w:val="0"/>
          <w:numId w:val="14"/>
        </w:numPr>
      </w:pPr>
      <w:r w:rsidRPr="00AA41E9">
        <w:t>Ambulance</w:t>
      </w:r>
    </w:p>
    <w:p w14:paraId="76A6F3AE" w14:textId="1A5390F9" w:rsidR="000F69B8" w:rsidRPr="00AA41E9" w:rsidRDefault="000F69B8" w:rsidP="38965D68">
      <w:pPr>
        <w:pStyle w:val="ListParagraph"/>
        <w:numPr>
          <w:ilvl w:val="0"/>
          <w:numId w:val="14"/>
        </w:numPr>
      </w:pPr>
      <w:r w:rsidRPr="00AA41E9">
        <w:t>Care homes or care setting</w:t>
      </w:r>
    </w:p>
    <w:p w14:paraId="7DDF6127" w14:textId="12ED60F9" w:rsidR="000F69B8" w:rsidRPr="00AA41E9" w:rsidRDefault="000F69B8" w:rsidP="38965D68">
      <w:pPr>
        <w:pStyle w:val="ListParagraph"/>
        <w:numPr>
          <w:ilvl w:val="0"/>
          <w:numId w:val="14"/>
        </w:numPr>
      </w:pPr>
      <w:r w:rsidRPr="00AA41E9">
        <w:t>End of life care (EOLC)</w:t>
      </w:r>
    </w:p>
    <w:p w14:paraId="7D9F1A9D" w14:textId="37ADF2FF" w:rsidR="000F69B8" w:rsidRPr="00AA41E9" w:rsidRDefault="000F69B8" w:rsidP="38965D68">
      <w:pPr>
        <w:pStyle w:val="ListParagraph"/>
        <w:numPr>
          <w:ilvl w:val="0"/>
          <w:numId w:val="14"/>
        </w:numPr>
      </w:pPr>
      <w:r w:rsidRPr="00AA41E9">
        <w:lastRenderedPageBreak/>
        <w:t>ICS</w:t>
      </w:r>
    </w:p>
    <w:p w14:paraId="5BCCE634" w14:textId="274FDF81" w:rsidR="000F69B8" w:rsidRPr="00AA41E9" w:rsidRDefault="000F69B8" w:rsidP="38965D68">
      <w:pPr>
        <w:pStyle w:val="ListParagraph"/>
        <w:numPr>
          <w:ilvl w:val="0"/>
          <w:numId w:val="14"/>
        </w:numPr>
      </w:pPr>
      <w:r w:rsidRPr="00AA41E9">
        <w:t>Industry</w:t>
      </w:r>
    </w:p>
    <w:p w14:paraId="5EA84BC1" w14:textId="3E3E1A8D" w:rsidR="000F69B8" w:rsidRPr="00AA41E9" w:rsidRDefault="000F69B8" w:rsidP="38965D68">
      <w:pPr>
        <w:pStyle w:val="ListParagraph"/>
        <w:numPr>
          <w:ilvl w:val="0"/>
          <w:numId w:val="14"/>
        </w:numPr>
      </w:pPr>
      <w:r w:rsidRPr="00AA41E9">
        <w:t>Local authority - education</w:t>
      </w:r>
    </w:p>
    <w:p w14:paraId="796F1668" w14:textId="6F8D6006" w:rsidR="000F69B8" w:rsidRPr="00AA41E9" w:rsidRDefault="000F69B8" w:rsidP="38965D68">
      <w:pPr>
        <w:pStyle w:val="ListParagraph"/>
        <w:numPr>
          <w:ilvl w:val="0"/>
          <w:numId w:val="14"/>
        </w:numPr>
      </w:pPr>
      <w:r w:rsidRPr="00AA41E9">
        <w:t>Mental health</w:t>
      </w:r>
    </w:p>
    <w:p w14:paraId="35BB982E" w14:textId="1DA9A6FD" w:rsidR="000F69B8" w:rsidRPr="00AA41E9" w:rsidRDefault="000F69B8" w:rsidP="38965D68">
      <w:pPr>
        <w:pStyle w:val="ListParagraph"/>
        <w:numPr>
          <w:ilvl w:val="0"/>
          <w:numId w:val="14"/>
        </w:numPr>
      </w:pPr>
      <w:r w:rsidRPr="00AA41E9">
        <w:t>Pharmacies</w:t>
      </w:r>
    </w:p>
    <w:p w14:paraId="78C9F50C" w14:textId="10780577" w:rsidR="000F69B8" w:rsidRPr="00AA41E9" w:rsidRDefault="000F69B8" w:rsidP="38965D68">
      <w:pPr>
        <w:pStyle w:val="ListParagraph"/>
        <w:numPr>
          <w:ilvl w:val="0"/>
          <w:numId w:val="14"/>
        </w:numPr>
      </w:pPr>
      <w:r w:rsidRPr="00AA41E9">
        <w:t>Primary care</w:t>
      </w:r>
    </w:p>
    <w:p w14:paraId="76CAD37A" w14:textId="677659A1" w:rsidR="000F69B8" w:rsidRPr="00AA41E9" w:rsidRDefault="000F69B8" w:rsidP="38965D68">
      <w:pPr>
        <w:pStyle w:val="ListParagraph"/>
        <w:numPr>
          <w:ilvl w:val="0"/>
          <w:numId w:val="14"/>
        </w:numPr>
      </w:pPr>
      <w:r w:rsidRPr="00AA41E9">
        <w:t>Social care</w:t>
      </w:r>
    </w:p>
    <w:p w14:paraId="5E1FF4EA" w14:textId="4259668E" w:rsidR="000F69B8" w:rsidRPr="00AA41E9" w:rsidRDefault="000F69B8" w:rsidP="38965D68">
      <w:pPr>
        <w:pStyle w:val="ListParagraph"/>
        <w:numPr>
          <w:ilvl w:val="0"/>
          <w:numId w:val="14"/>
        </w:numPr>
      </w:pPr>
      <w:r w:rsidRPr="00AA41E9">
        <w:t>Third sector organisations</w:t>
      </w:r>
    </w:p>
    <w:p w14:paraId="0B03B01E" w14:textId="7AC03318" w:rsidR="000F69B8" w:rsidRPr="00AA41E9" w:rsidRDefault="000F69B8" w:rsidP="38965D68">
      <w:pPr>
        <w:pStyle w:val="ListParagraph"/>
        <w:numPr>
          <w:ilvl w:val="0"/>
          <w:numId w:val="14"/>
        </w:numPr>
      </w:pPr>
      <w:r w:rsidRPr="00AA41E9">
        <w:t>Urgent and emergency</w:t>
      </w:r>
    </w:p>
    <w:p w14:paraId="27883316" w14:textId="3A7513EF" w:rsidR="000F69B8" w:rsidRPr="00AA41E9" w:rsidRDefault="000F69B8" w:rsidP="38965D68">
      <w:pPr>
        <w:pStyle w:val="ListParagraph"/>
        <w:numPr>
          <w:ilvl w:val="0"/>
          <w:numId w:val="14"/>
        </w:numPr>
      </w:pPr>
      <w:r w:rsidRPr="00AA41E9">
        <w:t>Other</w:t>
      </w:r>
    </w:p>
    <w:p w14:paraId="2F1C91B5" w14:textId="77777777" w:rsidR="000F69B8" w:rsidRPr="00AA41E9" w:rsidRDefault="000F69B8" w:rsidP="38965D68"/>
    <w:p w14:paraId="3DF96FE3" w14:textId="766B281D" w:rsidR="000F69B8" w:rsidRPr="00AA41E9" w:rsidRDefault="000F69B8" w:rsidP="38965D68">
      <w:pPr>
        <w:pStyle w:val="ListParagraph"/>
        <w:numPr>
          <w:ilvl w:val="0"/>
          <w:numId w:val="9"/>
        </w:numPr>
        <w:ind w:left="270"/>
      </w:pPr>
      <w:r w:rsidRPr="00AA41E9">
        <w:t>What is the main purpose of your innovation?</w:t>
      </w:r>
      <w:r w:rsidR="008729A7" w:rsidRPr="00AA41E9">
        <w:t xml:space="preserve"> (</w:t>
      </w:r>
      <w:proofErr w:type="gramStart"/>
      <w:r w:rsidR="008729A7" w:rsidRPr="00AA41E9">
        <w:t>select</w:t>
      </w:r>
      <w:proofErr w:type="gramEnd"/>
      <w:r w:rsidR="008729A7" w:rsidRPr="00AA41E9">
        <w:t xml:space="preserve"> all </w:t>
      </w:r>
      <w:r w:rsidR="00EE14E6" w:rsidRPr="00AA41E9">
        <w:t>t</w:t>
      </w:r>
      <w:r w:rsidR="008729A7" w:rsidRPr="00AA41E9">
        <w:t>hat apply)</w:t>
      </w:r>
    </w:p>
    <w:p w14:paraId="10B05115" w14:textId="33EF365B" w:rsidR="000F69B8" w:rsidRPr="00AA41E9" w:rsidRDefault="000F69B8" w:rsidP="38965D68">
      <w:pPr>
        <w:pStyle w:val="ListParagraph"/>
        <w:numPr>
          <w:ilvl w:val="0"/>
          <w:numId w:val="15"/>
        </w:numPr>
      </w:pPr>
      <w:r w:rsidRPr="00AA41E9">
        <w:t>Preventing a condition or symptom from happening or worsening</w:t>
      </w:r>
    </w:p>
    <w:p w14:paraId="57233ADD" w14:textId="7B050F6E" w:rsidR="000F69B8" w:rsidRPr="00AA41E9" w:rsidRDefault="000F69B8" w:rsidP="38965D68">
      <w:pPr>
        <w:pStyle w:val="ListParagraph"/>
        <w:numPr>
          <w:ilvl w:val="0"/>
          <w:numId w:val="15"/>
        </w:numPr>
      </w:pPr>
      <w:r w:rsidRPr="00AA41E9">
        <w:t>Predicting the occurrence of a condition or symptom</w:t>
      </w:r>
    </w:p>
    <w:p w14:paraId="7D961EE0" w14:textId="0C2DEF04" w:rsidR="000F69B8" w:rsidRPr="00AA41E9" w:rsidRDefault="000F69B8" w:rsidP="38965D68">
      <w:pPr>
        <w:pStyle w:val="ListParagraph"/>
        <w:numPr>
          <w:ilvl w:val="0"/>
          <w:numId w:val="15"/>
        </w:numPr>
      </w:pPr>
      <w:r w:rsidRPr="00AA41E9">
        <w:t>Diagnosing a condition</w:t>
      </w:r>
    </w:p>
    <w:p w14:paraId="032B7B7A" w14:textId="59373043" w:rsidR="000F69B8" w:rsidRPr="00AA41E9" w:rsidRDefault="000F69B8" w:rsidP="38965D68">
      <w:pPr>
        <w:pStyle w:val="ListParagraph"/>
        <w:numPr>
          <w:ilvl w:val="0"/>
          <w:numId w:val="15"/>
        </w:numPr>
      </w:pPr>
      <w:r w:rsidRPr="00AA41E9">
        <w:t xml:space="preserve">Monitoring a condition, </w:t>
      </w:r>
      <w:proofErr w:type="gramStart"/>
      <w:r w:rsidRPr="00AA41E9">
        <w:t>treatment</w:t>
      </w:r>
      <w:proofErr w:type="gramEnd"/>
      <w:r w:rsidRPr="00AA41E9">
        <w:t xml:space="preserve"> or therapy</w:t>
      </w:r>
    </w:p>
    <w:p w14:paraId="362CB3CA" w14:textId="354362F1" w:rsidR="000F69B8" w:rsidRPr="00AA41E9" w:rsidRDefault="000F69B8" w:rsidP="38965D68">
      <w:pPr>
        <w:pStyle w:val="ListParagraph"/>
        <w:numPr>
          <w:ilvl w:val="0"/>
          <w:numId w:val="15"/>
        </w:numPr>
      </w:pPr>
      <w:r w:rsidRPr="00AA41E9">
        <w:t>Providing treatment or therapy</w:t>
      </w:r>
    </w:p>
    <w:p w14:paraId="6BFA1643" w14:textId="753780E7" w:rsidR="000F69B8" w:rsidRPr="00AA41E9" w:rsidRDefault="000F69B8" w:rsidP="38965D68">
      <w:pPr>
        <w:pStyle w:val="ListParagraph"/>
        <w:numPr>
          <w:ilvl w:val="0"/>
          <w:numId w:val="15"/>
        </w:numPr>
      </w:pPr>
      <w:r w:rsidRPr="00AA41E9">
        <w:t>Managing a condition</w:t>
      </w:r>
    </w:p>
    <w:p w14:paraId="7434FCED" w14:textId="6D591773" w:rsidR="000F69B8" w:rsidRPr="00AA41E9" w:rsidRDefault="000F69B8" w:rsidP="38965D68">
      <w:pPr>
        <w:pStyle w:val="ListParagraph"/>
        <w:numPr>
          <w:ilvl w:val="0"/>
          <w:numId w:val="15"/>
        </w:numPr>
      </w:pPr>
      <w:r w:rsidRPr="00AA41E9">
        <w:t xml:space="preserve">Enabling care, </w:t>
      </w:r>
      <w:proofErr w:type="gramStart"/>
      <w:r w:rsidRPr="00AA41E9">
        <w:t>services</w:t>
      </w:r>
      <w:proofErr w:type="gramEnd"/>
      <w:r w:rsidRPr="00AA41E9">
        <w:t xml:space="preserve"> or communication</w:t>
      </w:r>
    </w:p>
    <w:p w14:paraId="0CD9C409" w14:textId="480E57F9" w:rsidR="000F69B8" w:rsidRPr="00AA41E9" w:rsidRDefault="000F69B8" w:rsidP="38965D68">
      <w:pPr>
        <w:pStyle w:val="ListParagraph"/>
        <w:numPr>
          <w:ilvl w:val="0"/>
          <w:numId w:val="15"/>
        </w:numPr>
      </w:pPr>
      <w:r w:rsidRPr="00AA41E9">
        <w:t xml:space="preserve">Supporting the NHS to mitigate the risks or effects of climate change and severe weather </w:t>
      </w:r>
      <w:proofErr w:type="gramStart"/>
      <w:r w:rsidRPr="00AA41E9">
        <w:t>conditions</w:t>
      </w:r>
      <w:proofErr w:type="gramEnd"/>
    </w:p>
    <w:p w14:paraId="38614887" w14:textId="16B67C47" w:rsidR="00EE14E6" w:rsidRPr="00AA41E9" w:rsidRDefault="00EE14E6" w:rsidP="38965D68">
      <w:pPr>
        <w:pStyle w:val="ListParagraph"/>
        <w:numPr>
          <w:ilvl w:val="0"/>
          <w:numId w:val="15"/>
        </w:numPr>
      </w:pPr>
      <w:r w:rsidRPr="00AA41E9">
        <w:t xml:space="preserve">Reducing bias in healthcare processes </w:t>
      </w:r>
    </w:p>
    <w:p w14:paraId="77A3FC72" w14:textId="77777777" w:rsidR="00CD4ECF" w:rsidRPr="00AA41E9" w:rsidRDefault="00CD4ECF" w:rsidP="00CD4ECF">
      <w:pPr>
        <w:pStyle w:val="ListParagraph"/>
        <w:ind w:left="1080"/>
      </w:pPr>
    </w:p>
    <w:p w14:paraId="5E41F8F6" w14:textId="23F8D128" w:rsidR="00CD4ECF" w:rsidRPr="00AA41E9" w:rsidRDefault="00CD4ECF" w:rsidP="00CD4ECF">
      <w:pPr>
        <w:pStyle w:val="ListParagraph"/>
        <w:numPr>
          <w:ilvl w:val="0"/>
          <w:numId w:val="9"/>
        </w:numPr>
      </w:pPr>
      <w:r w:rsidRPr="00AA41E9">
        <w:t xml:space="preserve">Do you have any evidence to show the impact or benefits of your innovation? </w:t>
      </w:r>
    </w:p>
    <w:p w14:paraId="4ED88CC6" w14:textId="7CE7A8C1" w:rsidR="00CD4ECF" w:rsidRPr="00AA41E9" w:rsidRDefault="00CD4ECF" w:rsidP="00CD4ECF">
      <w:pPr>
        <w:pStyle w:val="ListParagraph"/>
        <w:ind w:left="360"/>
      </w:pPr>
      <w:r w:rsidRPr="00AA41E9">
        <w:t>Yes</w:t>
      </w:r>
    </w:p>
    <w:p w14:paraId="649D739A" w14:textId="77777777" w:rsidR="00CD4ECF" w:rsidRPr="00AA41E9" w:rsidRDefault="00CD4ECF" w:rsidP="00CD4ECF">
      <w:pPr>
        <w:pStyle w:val="ListParagraph"/>
        <w:ind w:left="360"/>
      </w:pPr>
      <w:r w:rsidRPr="00AA41E9">
        <w:t>Not yet</w:t>
      </w:r>
    </w:p>
    <w:p w14:paraId="0030FB3B" w14:textId="295167BE" w:rsidR="008729A7" w:rsidRPr="00AA41E9" w:rsidRDefault="008729A7" w:rsidP="00CD4ECF">
      <w:pPr>
        <w:pStyle w:val="ListParagraph"/>
        <w:ind w:left="360"/>
      </w:pPr>
    </w:p>
    <w:p w14:paraId="2043AE04" w14:textId="17C072AE" w:rsidR="00CD4ECF" w:rsidRPr="00AA41E9" w:rsidRDefault="00CD4ECF" w:rsidP="00CD4ECF">
      <w:r w:rsidRPr="00AA41E9">
        <w:t>9. Is your innovation ready for wider adoption across the health and care system?</w:t>
      </w:r>
    </w:p>
    <w:p w14:paraId="5F7791FD" w14:textId="77777777" w:rsidR="00CD4ECF" w:rsidRPr="00AA41E9" w:rsidRDefault="00CD4ECF" w:rsidP="00CD4ECF">
      <w:pPr>
        <w:pStyle w:val="ListParagraph"/>
        <w:numPr>
          <w:ilvl w:val="0"/>
          <w:numId w:val="43"/>
        </w:numPr>
      </w:pPr>
      <w:r w:rsidRPr="00AA41E9">
        <w:t>Yes</w:t>
      </w:r>
    </w:p>
    <w:p w14:paraId="09287C24" w14:textId="77777777" w:rsidR="00CD4ECF" w:rsidRPr="00AA41E9" w:rsidRDefault="00CD4ECF" w:rsidP="00CD4ECF">
      <w:pPr>
        <w:pStyle w:val="ListParagraph"/>
        <w:numPr>
          <w:ilvl w:val="0"/>
          <w:numId w:val="43"/>
        </w:numPr>
      </w:pPr>
      <w:r w:rsidRPr="00AA41E9">
        <w:t>No</w:t>
      </w:r>
    </w:p>
    <w:p w14:paraId="712F33C3" w14:textId="77777777" w:rsidR="00CD4ECF" w:rsidRPr="00AA41E9" w:rsidRDefault="00CD4ECF" w:rsidP="00CD4ECF"/>
    <w:p w14:paraId="3AE1B301" w14:textId="01EA615B" w:rsidR="00CD4ECF" w:rsidRPr="00AA41E9" w:rsidRDefault="00CD4ECF" w:rsidP="00CD4ECF">
      <w:r w:rsidRPr="00AA41E9">
        <w:t xml:space="preserve">10. Has your innovation been deployed in </w:t>
      </w:r>
      <w:proofErr w:type="gramStart"/>
      <w:r w:rsidRPr="00AA41E9">
        <w:t>a</w:t>
      </w:r>
      <w:proofErr w:type="gramEnd"/>
      <w:r w:rsidRPr="00AA41E9">
        <w:t xml:space="preserve"> NHS or care setting?</w:t>
      </w:r>
    </w:p>
    <w:p w14:paraId="7F9D0E3E" w14:textId="77777777" w:rsidR="00CD4ECF" w:rsidRPr="00AA41E9" w:rsidRDefault="00CD4ECF" w:rsidP="00CD4ECF">
      <w:pPr>
        <w:pStyle w:val="ListParagraph"/>
        <w:numPr>
          <w:ilvl w:val="0"/>
          <w:numId w:val="44"/>
        </w:numPr>
      </w:pPr>
      <w:r w:rsidRPr="00AA41E9">
        <w:t>Yes</w:t>
      </w:r>
    </w:p>
    <w:p w14:paraId="47385B68" w14:textId="77777777" w:rsidR="00CD4ECF" w:rsidRPr="00AA41E9" w:rsidRDefault="00CD4ECF" w:rsidP="00CD4ECF">
      <w:pPr>
        <w:pStyle w:val="ListParagraph"/>
        <w:numPr>
          <w:ilvl w:val="0"/>
          <w:numId w:val="44"/>
        </w:numPr>
      </w:pPr>
      <w:r w:rsidRPr="00AA41E9">
        <w:t>No</w:t>
      </w:r>
    </w:p>
    <w:p w14:paraId="2618CB80" w14:textId="77777777" w:rsidR="00CD4ECF" w:rsidRPr="00AF6C1D" w:rsidRDefault="00CD4ECF" w:rsidP="00CD4ECF">
      <w:pPr>
        <w:pStyle w:val="ListParagraph"/>
        <w:ind w:left="360"/>
      </w:pPr>
    </w:p>
    <w:p w14:paraId="6F8DF88F" w14:textId="77777777" w:rsidR="00A42E10" w:rsidRDefault="00A42E10">
      <w:pPr>
        <w:rPr>
          <w:b/>
          <w:bCs/>
        </w:rPr>
      </w:pPr>
      <w:r>
        <w:rPr>
          <w:b/>
          <w:bCs/>
        </w:rPr>
        <w:br w:type="page"/>
      </w:r>
    </w:p>
    <w:p w14:paraId="488D43B1" w14:textId="7468B252" w:rsidR="00CD4ECF" w:rsidRPr="00AA41E9" w:rsidRDefault="00CD4ECF" w:rsidP="000F69B8">
      <w:pPr>
        <w:rPr>
          <w:b/>
          <w:bCs/>
        </w:rPr>
      </w:pPr>
      <w:r w:rsidRPr="00AA41E9">
        <w:rPr>
          <w:b/>
          <w:bCs/>
        </w:rPr>
        <w:lastRenderedPageBreak/>
        <w:t>Section 1: BASIC INFORMATION</w:t>
      </w:r>
    </w:p>
    <w:p w14:paraId="18CABBA5" w14:textId="57044049" w:rsidR="000F69B8" w:rsidRPr="00AF6C1D" w:rsidRDefault="30AF5592" w:rsidP="666763FC">
      <w:pPr>
        <w:pStyle w:val="ListParagraph"/>
        <w:numPr>
          <w:ilvl w:val="0"/>
          <w:numId w:val="8"/>
        </w:numPr>
      </w:pPr>
      <w:r w:rsidRPr="00AF6C1D">
        <w:t>Are you currently receiving any support for your innovation?</w:t>
      </w:r>
      <w:r w:rsidR="60CA9EB0" w:rsidRPr="00AF6C1D">
        <w:t xml:space="preserve"> </w:t>
      </w:r>
      <w:proofErr w:type="gramStart"/>
      <w:r w:rsidR="60CA9EB0" w:rsidRPr="00AF6C1D">
        <w:t>150</w:t>
      </w:r>
      <w:r w:rsidR="2C579269" w:rsidRPr="00AF6C1D">
        <w:t xml:space="preserve"> word</w:t>
      </w:r>
      <w:proofErr w:type="gramEnd"/>
      <w:r w:rsidRPr="00AF6C1D">
        <w:t xml:space="preserve"> limit</w:t>
      </w:r>
    </w:p>
    <w:p w14:paraId="30586CF0" w14:textId="1CF0BF87" w:rsidR="000F69B8" w:rsidRPr="00AF6C1D" w:rsidRDefault="000F69B8" w:rsidP="535670CE">
      <w:pPr>
        <w:ind w:left="450"/>
      </w:pPr>
      <w:r w:rsidRPr="00AF6C1D">
        <w:t>This can include any UK funding to support the development of your innovation</w:t>
      </w:r>
      <w:r w:rsidR="002C588D" w:rsidRPr="00AF6C1D">
        <w:t>.</w:t>
      </w:r>
    </w:p>
    <w:p w14:paraId="54512945" w14:textId="77777777" w:rsidR="00277C76" w:rsidRPr="00AF6C1D" w:rsidRDefault="00277C76" w:rsidP="00F83A15">
      <w:pPr>
        <w:ind w:left="450"/>
      </w:pPr>
    </w:p>
    <w:p w14:paraId="47969AF0" w14:textId="5BCFAB46" w:rsidR="000F69B8" w:rsidRPr="00AF6C1D" w:rsidRDefault="30AF5592" w:rsidP="666763FC">
      <w:pPr>
        <w:pStyle w:val="ListParagraph"/>
        <w:numPr>
          <w:ilvl w:val="0"/>
          <w:numId w:val="8"/>
        </w:numPr>
      </w:pPr>
      <w:r w:rsidRPr="00AF6C1D">
        <w:t>Are you involved with any Accelerated Access Collaborative programmes?</w:t>
      </w:r>
      <w:r w:rsidR="60CA9EB0" w:rsidRPr="00AF6C1D">
        <w:t xml:space="preserve"> </w:t>
      </w:r>
      <w:r w:rsidRPr="00AF6C1D">
        <w:t>Select all that apply.</w:t>
      </w:r>
    </w:p>
    <w:p w14:paraId="77C2D4A2" w14:textId="3369544B" w:rsidR="000F69B8" w:rsidRPr="00AF6C1D" w:rsidRDefault="000F69B8" w:rsidP="535670CE">
      <w:pPr>
        <w:pStyle w:val="ListParagraph"/>
        <w:numPr>
          <w:ilvl w:val="0"/>
          <w:numId w:val="16"/>
        </w:numPr>
      </w:pPr>
      <w:r w:rsidRPr="00AF6C1D">
        <w:t>No</w:t>
      </w:r>
    </w:p>
    <w:p w14:paraId="086436D4" w14:textId="6AD38A26" w:rsidR="000F69B8" w:rsidRPr="00AF6C1D" w:rsidRDefault="000F69B8" w:rsidP="535670CE">
      <w:pPr>
        <w:pStyle w:val="ListParagraph"/>
        <w:numPr>
          <w:ilvl w:val="0"/>
          <w:numId w:val="16"/>
        </w:numPr>
      </w:pPr>
      <w:r w:rsidRPr="00AF6C1D">
        <w:t>Academic Health Science Network</w:t>
      </w:r>
    </w:p>
    <w:p w14:paraId="07980CC1" w14:textId="5067C9E4" w:rsidR="000F69B8" w:rsidRPr="00AF6C1D" w:rsidRDefault="000F69B8" w:rsidP="535670CE">
      <w:pPr>
        <w:pStyle w:val="ListParagraph"/>
        <w:numPr>
          <w:ilvl w:val="0"/>
          <w:numId w:val="16"/>
        </w:numPr>
      </w:pPr>
      <w:r w:rsidRPr="00AF6C1D">
        <w:t>Artificial Intelligence in Health and Care Award</w:t>
      </w:r>
    </w:p>
    <w:p w14:paraId="6F2E0241" w14:textId="38B913DC" w:rsidR="000F69B8" w:rsidRPr="00AF6C1D" w:rsidRDefault="000F69B8" w:rsidP="535670CE">
      <w:pPr>
        <w:pStyle w:val="ListParagraph"/>
        <w:numPr>
          <w:ilvl w:val="0"/>
          <w:numId w:val="16"/>
        </w:numPr>
      </w:pPr>
      <w:r w:rsidRPr="00AF6C1D">
        <w:t>Clinical Entrepreneur Programme</w:t>
      </w:r>
    </w:p>
    <w:p w14:paraId="53197604" w14:textId="2F3BA535" w:rsidR="000F69B8" w:rsidRPr="00AF6C1D" w:rsidRDefault="000F69B8" w:rsidP="535670CE">
      <w:pPr>
        <w:pStyle w:val="ListParagraph"/>
        <w:numPr>
          <w:ilvl w:val="0"/>
          <w:numId w:val="16"/>
        </w:numPr>
      </w:pPr>
      <w:r w:rsidRPr="00AF6C1D">
        <w:t>Early Access to Medicines Scheme</w:t>
      </w:r>
    </w:p>
    <w:p w14:paraId="12D161C8" w14:textId="1E3DA445" w:rsidR="000F69B8" w:rsidRPr="00AF6C1D" w:rsidRDefault="000F69B8" w:rsidP="535670CE">
      <w:pPr>
        <w:pStyle w:val="ListParagraph"/>
        <w:numPr>
          <w:ilvl w:val="0"/>
          <w:numId w:val="16"/>
        </w:numPr>
      </w:pPr>
      <w:r w:rsidRPr="00AF6C1D">
        <w:t>Innovation for Healthcare Inequalities Programme</w:t>
      </w:r>
    </w:p>
    <w:p w14:paraId="05A0DF78" w14:textId="3DD39F84" w:rsidR="000F69B8" w:rsidRPr="00AF6C1D" w:rsidRDefault="000F69B8" w:rsidP="535670CE">
      <w:pPr>
        <w:pStyle w:val="ListParagraph"/>
        <w:numPr>
          <w:ilvl w:val="0"/>
          <w:numId w:val="16"/>
        </w:numPr>
      </w:pPr>
      <w:r w:rsidRPr="00AF6C1D">
        <w:t>Innovation and Technology Payment Programme</w:t>
      </w:r>
    </w:p>
    <w:p w14:paraId="07A9BFB6" w14:textId="7A9B6A7C" w:rsidR="000F69B8" w:rsidRPr="00AF6C1D" w:rsidRDefault="000F69B8" w:rsidP="535670CE">
      <w:pPr>
        <w:pStyle w:val="ListParagraph"/>
        <w:numPr>
          <w:ilvl w:val="0"/>
          <w:numId w:val="16"/>
        </w:numPr>
      </w:pPr>
      <w:r w:rsidRPr="00AF6C1D">
        <w:t>NHS Innovation Accelerator</w:t>
      </w:r>
    </w:p>
    <w:p w14:paraId="162C56AD" w14:textId="37510797" w:rsidR="000F69B8" w:rsidRPr="00AF6C1D" w:rsidRDefault="000F69B8" w:rsidP="535670CE">
      <w:pPr>
        <w:pStyle w:val="ListParagraph"/>
        <w:numPr>
          <w:ilvl w:val="0"/>
          <w:numId w:val="16"/>
        </w:numPr>
      </w:pPr>
      <w:r w:rsidRPr="00AF6C1D">
        <w:t>NHS Insights Prioritisation Programme</w:t>
      </w:r>
    </w:p>
    <w:p w14:paraId="3E05EF1C" w14:textId="3A9CFF1A" w:rsidR="000F69B8" w:rsidRPr="00AF6C1D" w:rsidRDefault="000F69B8" w:rsidP="535670CE">
      <w:pPr>
        <w:pStyle w:val="ListParagraph"/>
        <w:numPr>
          <w:ilvl w:val="0"/>
          <w:numId w:val="16"/>
        </w:numPr>
      </w:pPr>
      <w:r w:rsidRPr="00AF6C1D">
        <w:t>Pathway Transformation Fund</w:t>
      </w:r>
    </w:p>
    <w:p w14:paraId="04B2CADC" w14:textId="33F35AB8" w:rsidR="000F69B8" w:rsidRPr="00AF6C1D" w:rsidRDefault="000F69B8" w:rsidP="535670CE">
      <w:pPr>
        <w:pStyle w:val="ListParagraph"/>
        <w:numPr>
          <w:ilvl w:val="0"/>
          <w:numId w:val="16"/>
        </w:numPr>
      </w:pPr>
      <w:r w:rsidRPr="00AF6C1D">
        <w:t>Rapid Uptake Products Programme</w:t>
      </w:r>
    </w:p>
    <w:p w14:paraId="5A1D0A8D" w14:textId="19EC0942" w:rsidR="000F69B8" w:rsidRPr="00AF6C1D" w:rsidRDefault="000F69B8" w:rsidP="535670CE">
      <w:pPr>
        <w:pStyle w:val="ListParagraph"/>
        <w:numPr>
          <w:ilvl w:val="0"/>
          <w:numId w:val="16"/>
        </w:numPr>
      </w:pPr>
      <w:r w:rsidRPr="00AF6C1D">
        <w:t>Small Business Research Initiative for Healthcare</w:t>
      </w:r>
    </w:p>
    <w:p w14:paraId="272A98A5" w14:textId="0F2BD63D" w:rsidR="000F69B8" w:rsidRPr="00AF6C1D" w:rsidRDefault="30AF5592" w:rsidP="666763FC">
      <w:pPr>
        <w:pStyle w:val="ListParagraph"/>
        <w:numPr>
          <w:ilvl w:val="0"/>
          <w:numId w:val="16"/>
        </w:numPr>
      </w:pPr>
      <w:r w:rsidRPr="00AF6C1D">
        <w:t>Test beds</w:t>
      </w:r>
    </w:p>
    <w:p w14:paraId="74B0BBDB" w14:textId="77777777" w:rsidR="008729A7" w:rsidRPr="00AF6C1D" w:rsidRDefault="008729A7" w:rsidP="008729A7"/>
    <w:p w14:paraId="397F0E34" w14:textId="5FA126F4" w:rsidR="000F69B8" w:rsidRPr="00AF6C1D" w:rsidRDefault="30AF5592" w:rsidP="666763FC">
      <w:pPr>
        <w:pStyle w:val="ListParagraph"/>
        <w:numPr>
          <w:ilvl w:val="0"/>
          <w:numId w:val="8"/>
        </w:numPr>
      </w:pPr>
      <w:r w:rsidRPr="00AF6C1D">
        <w:t>What problem is your innovation trying to solve?</w:t>
      </w:r>
      <w:r w:rsidR="60CA9EB0" w:rsidRPr="00AF6C1D">
        <w:t xml:space="preserve"> </w:t>
      </w:r>
      <w:proofErr w:type="gramStart"/>
      <w:r w:rsidR="60CA9EB0" w:rsidRPr="00AF6C1D">
        <w:t>500</w:t>
      </w:r>
      <w:r w:rsidRPr="00AF6C1D">
        <w:t xml:space="preserve"> </w:t>
      </w:r>
      <w:r w:rsidR="0F6B8E6F" w:rsidRPr="00AF6C1D">
        <w:t>word</w:t>
      </w:r>
      <w:proofErr w:type="gramEnd"/>
      <w:r w:rsidR="0F6B8E6F" w:rsidRPr="00AF6C1D">
        <w:t xml:space="preserve"> </w:t>
      </w:r>
      <w:r w:rsidRPr="00AF6C1D">
        <w:t>limit</w:t>
      </w:r>
    </w:p>
    <w:p w14:paraId="5A50AE97" w14:textId="77777777" w:rsidR="000F69B8" w:rsidRPr="00AF6C1D" w:rsidRDefault="000F69B8" w:rsidP="535670CE">
      <w:pPr>
        <w:ind w:left="360"/>
      </w:pPr>
      <w:r w:rsidRPr="00AF6C1D">
        <w:t>Include the current consequences of the problem.</w:t>
      </w:r>
    </w:p>
    <w:p w14:paraId="39729B7C" w14:textId="77777777" w:rsidR="000F69B8" w:rsidRPr="00AF6C1D" w:rsidRDefault="000F69B8" w:rsidP="535670CE">
      <w:pPr>
        <w:ind w:left="360"/>
      </w:pPr>
      <w:r w:rsidRPr="00AF6C1D">
        <w:t xml:space="preserve">For example, the process of checking a patient’s pulse to determine if there is atrial fibrillation using a finger and a watch is inherently inaccurate. Using this method approximately 25% of patients </w:t>
      </w:r>
      <w:proofErr w:type="gramStart"/>
      <w:r w:rsidRPr="00AF6C1D">
        <w:t>are not referred</w:t>
      </w:r>
      <w:proofErr w:type="gramEnd"/>
      <w:r w:rsidRPr="00AF6C1D">
        <w:t xml:space="preserve"> to secondary care who should be (false negative) and 15% of patients who are referred are referred unnecessarily (false positive). For those patients who </w:t>
      </w:r>
      <w:proofErr w:type="gramStart"/>
      <w:r w:rsidRPr="00AF6C1D">
        <w:t>are not picked</w:t>
      </w:r>
      <w:proofErr w:type="gramEnd"/>
      <w:r w:rsidRPr="00AF6C1D">
        <w:t xml:space="preserve"> up at this stage, their underlying disease will progress before being correctly diagnosed.</w:t>
      </w:r>
    </w:p>
    <w:p w14:paraId="0147785D" w14:textId="77777777" w:rsidR="00F83A15" w:rsidRPr="00AF6C1D" w:rsidRDefault="00F83A15" w:rsidP="00F83A15">
      <w:pPr>
        <w:ind w:left="360"/>
      </w:pPr>
    </w:p>
    <w:p w14:paraId="58147C21" w14:textId="470177B9" w:rsidR="000F69B8" w:rsidRPr="00AF6C1D" w:rsidRDefault="30AF5592" w:rsidP="666763FC">
      <w:pPr>
        <w:pStyle w:val="ListParagraph"/>
        <w:numPr>
          <w:ilvl w:val="0"/>
          <w:numId w:val="8"/>
        </w:numPr>
      </w:pPr>
      <w:r w:rsidRPr="00AF6C1D">
        <w:t>Give an overview of how your innovation works</w:t>
      </w:r>
      <w:r w:rsidR="60CA9EB0" w:rsidRPr="00AF6C1D">
        <w:t xml:space="preserve">. 300 </w:t>
      </w:r>
      <w:r w:rsidR="0F6B8E6F" w:rsidRPr="00AF6C1D">
        <w:t xml:space="preserve">words </w:t>
      </w:r>
      <w:r w:rsidRPr="00AF6C1D">
        <w:t>limit</w:t>
      </w:r>
    </w:p>
    <w:p w14:paraId="24EAEE45" w14:textId="77777777" w:rsidR="000F69B8" w:rsidRPr="00AF6C1D" w:rsidRDefault="000F69B8" w:rsidP="50C1F25B">
      <w:pPr>
        <w:ind w:left="360"/>
      </w:pPr>
      <w:r w:rsidRPr="00AF6C1D">
        <w:t>If this is or might be a medical device, include the intended purpose statement (opens in new window).</w:t>
      </w:r>
    </w:p>
    <w:p w14:paraId="621DD884" w14:textId="77777777" w:rsidR="000F69B8" w:rsidRPr="00AF6C1D" w:rsidRDefault="000F69B8" w:rsidP="50C1F25B">
      <w:pPr>
        <w:ind w:left="360"/>
      </w:pPr>
      <w:r w:rsidRPr="00AF6C1D">
        <w:t xml:space="preserve">For example, GPs will identify patients with suspected atrial fibrillation from their history and reported symptoms. This innovation is a portable device that patients wear over a 7-day period. The device will monitor the patient’s heart rate continuously whilst they are wearing it. GPs will need to </w:t>
      </w:r>
      <w:proofErr w:type="gramStart"/>
      <w:r w:rsidRPr="00AF6C1D">
        <w:t>be trained</w:t>
      </w:r>
      <w:proofErr w:type="gramEnd"/>
      <w:r w:rsidRPr="00AF6C1D">
        <w:t xml:space="preserve"> in using the device and interpreting the results. GP practices will need to store the device and consumables.</w:t>
      </w:r>
    </w:p>
    <w:p w14:paraId="76593545" w14:textId="77777777" w:rsidR="008729A7" w:rsidRPr="00AF6C1D" w:rsidRDefault="008729A7" w:rsidP="000F69B8"/>
    <w:p w14:paraId="062F7C59" w14:textId="00DB2615" w:rsidR="000F69B8" w:rsidRPr="00AF6C1D" w:rsidRDefault="30AF5592" w:rsidP="666763FC">
      <w:pPr>
        <w:pStyle w:val="ListParagraph"/>
        <w:numPr>
          <w:ilvl w:val="0"/>
          <w:numId w:val="8"/>
        </w:numPr>
      </w:pPr>
      <w:r w:rsidRPr="00AF6C1D">
        <w:t>What are the benefits or impact of your innovation</w:t>
      </w:r>
      <w:r w:rsidR="4CFFA00F" w:rsidRPr="00AF6C1D">
        <w:t xml:space="preserve"> for patients and people</w:t>
      </w:r>
      <w:r w:rsidRPr="00AF6C1D">
        <w:t>?</w:t>
      </w:r>
      <w:r w:rsidR="746BF7A2" w:rsidRPr="00AF6C1D">
        <w:t xml:space="preserve"> Select all that apply.</w:t>
      </w:r>
    </w:p>
    <w:p w14:paraId="78B31337" w14:textId="311CA329" w:rsidR="00B94DB1" w:rsidRPr="00AF6C1D" w:rsidRDefault="00B94DB1" w:rsidP="535670CE">
      <w:pPr>
        <w:pStyle w:val="ListParagraph"/>
        <w:numPr>
          <w:ilvl w:val="0"/>
          <w:numId w:val="17"/>
        </w:numPr>
        <w:ind w:left="1350" w:hanging="540"/>
      </w:pPr>
      <w:r w:rsidRPr="00AF6C1D">
        <w:t xml:space="preserve">Reduces </w:t>
      </w:r>
      <w:proofErr w:type="gramStart"/>
      <w:r w:rsidRPr="00AF6C1D">
        <w:t>mortality</w:t>
      </w:r>
      <w:proofErr w:type="gramEnd"/>
    </w:p>
    <w:p w14:paraId="08F52D6E" w14:textId="4D3A7C37" w:rsidR="00B94DB1" w:rsidRPr="00AF6C1D" w:rsidRDefault="00B94DB1" w:rsidP="535670CE">
      <w:pPr>
        <w:pStyle w:val="ListParagraph"/>
        <w:numPr>
          <w:ilvl w:val="0"/>
          <w:numId w:val="17"/>
        </w:numPr>
        <w:ind w:left="1350" w:hanging="540"/>
      </w:pPr>
      <w:r w:rsidRPr="00AF6C1D">
        <w:t xml:space="preserve">Reduces need for further </w:t>
      </w:r>
      <w:proofErr w:type="gramStart"/>
      <w:r w:rsidRPr="00AF6C1D">
        <w:t>treatment</w:t>
      </w:r>
      <w:proofErr w:type="gramEnd"/>
    </w:p>
    <w:p w14:paraId="40DC7F98" w14:textId="4D429103" w:rsidR="00B94DB1" w:rsidRPr="00AF6C1D" w:rsidRDefault="00B94DB1" w:rsidP="535670CE">
      <w:pPr>
        <w:pStyle w:val="ListParagraph"/>
        <w:numPr>
          <w:ilvl w:val="0"/>
          <w:numId w:val="17"/>
        </w:numPr>
        <w:ind w:left="1350" w:hanging="540"/>
      </w:pPr>
      <w:r w:rsidRPr="00AF6C1D">
        <w:t xml:space="preserve">Reduces adverse </w:t>
      </w:r>
      <w:proofErr w:type="gramStart"/>
      <w:r w:rsidRPr="00AF6C1D">
        <w:t>events</w:t>
      </w:r>
      <w:proofErr w:type="gramEnd"/>
    </w:p>
    <w:p w14:paraId="6617D19E" w14:textId="6FE36F05" w:rsidR="00B94DB1" w:rsidRPr="00AF6C1D" w:rsidRDefault="00B94DB1" w:rsidP="535670CE">
      <w:pPr>
        <w:pStyle w:val="ListParagraph"/>
        <w:numPr>
          <w:ilvl w:val="0"/>
          <w:numId w:val="17"/>
        </w:numPr>
        <w:ind w:left="1350" w:hanging="540"/>
      </w:pPr>
      <w:r w:rsidRPr="00AF6C1D">
        <w:t xml:space="preserve">Enables earlier or more accurate </w:t>
      </w:r>
      <w:proofErr w:type="gramStart"/>
      <w:r w:rsidRPr="00AF6C1D">
        <w:t>diagnosis</w:t>
      </w:r>
      <w:proofErr w:type="gramEnd"/>
    </w:p>
    <w:p w14:paraId="3AD18DB7" w14:textId="12BD65C2" w:rsidR="00B94DB1" w:rsidRPr="00AF6C1D" w:rsidRDefault="00B94DB1" w:rsidP="535670CE">
      <w:pPr>
        <w:pStyle w:val="ListParagraph"/>
        <w:numPr>
          <w:ilvl w:val="0"/>
          <w:numId w:val="17"/>
        </w:numPr>
        <w:ind w:left="1350" w:hanging="540"/>
      </w:pPr>
      <w:r w:rsidRPr="00AF6C1D">
        <w:t xml:space="preserve">Reduces risks, side effects or </w:t>
      </w:r>
      <w:proofErr w:type="gramStart"/>
      <w:r w:rsidRPr="00AF6C1D">
        <w:t>complications</w:t>
      </w:r>
      <w:proofErr w:type="gramEnd"/>
    </w:p>
    <w:p w14:paraId="14366DDD" w14:textId="3C911629" w:rsidR="00B94DB1" w:rsidRPr="00AF6C1D" w:rsidRDefault="00B94DB1" w:rsidP="535670CE">
      <w:pPr>
        <w:pStyle w:val="ListParagraph"/>
        <w:numPr>
          <w:ilvl w:val="0"/>
          <w:numId w:val="17"/>
        </w:numPr>
        <w:ind w:left="1350" w:hanging="540"/>
      </w:pPr>
      <w:r w:rsidRPr="00AF6C1D">
        <w:t xml:space="preserve">Prevents a condition occurring or </w:t>
      </w:r>
      <w:proofErr w:type="gramStart"/>
      <w:r w:rsidRPr="00AF6C1D">
        <w:t>exacerbating</w:t>
      </w:r>
      <w:proofErr w:type="gramEnd"/>
    </w:p>
    <w:p w14:paraId="07217C99" w14:textId="6D52BF75" w:rsidR="00B94DB1" w:rsidRPr="00AF6C1D" w:rsidRDefault="00B94DB1" w:rsidP="535670CE">
      <w:pPr>
        <w:pStyle w:val="ListParagraph"/>
        <w:numPr>
          <w:ilvl w:val="0"/>
          <w:numId w:val="17"/>
        </w:numPr>
        <w:ind w:left="1350" w:hanging="540"/>
      </w:pPr>
      <w:r w:rsidRPr="00AF6C1D">
        <w:t xml:space="preserve">Avoids a test, procedure or unnecessary </w:t>
      </w:r>
      <w:proofErr w:type="gramStart"/>
      <w:r w:rsidRPr="00AF6C1D">
        <w:t>treatment</w:t>
      </w:r>
      <w:proofErr w:type="gramEnd"/>
    </w:p>
    <w:p w14:paraId="2AB5ADBC" w14:textId="4A3BFB08" w:rsidR="00B94DB1" w:rsidRPr="00AF6C1D" w:rsidRDefault="00B94DB1" w:rsidP="535670CE">
      <w:pPr>
        <w:pStyle w:val="ListParagraph"/>
        <w:numPr>
          <w:ilvl w:val="0"/>
          <w:numId w:val="17"/>
        </w:numPr>
        <w:ind w:left="1350" w:hanging="540"/>
      </w:pPr>
      <w:r w:rsidRPr="00AF6C1D">
        <w:t>Enables a test, procedure or treatment to be done non-</w:t>
      </w:r>
      <w:proofErr w:type="gramStart"/>
      <w:r w:rsidRPr="00AF6C1D">
        <w:t>invasively</w:t>
      </w:r>
      <w:proofErr w:type="gramEnd"/>
    </w:p>
    <w:p w14:paraId="16D6C8F6" w14:textId="345F0A27" w:rsidR="00B94DB1" w:rsidRPr="00AF6C1D" w:rsidRDefault="00B94DB1" w:rsidP="535670CE">
      <w:pPr>
        <w:pStyle w:val="ListParagraph"/>
        <w:numPr>
          <w:ilvl w:val="0"/>
          <w:numId w:val="17"/>
        </w:numPr>
        <w:ind w:left="1350" w:hanging="540"/>
      </w:pPr>
      <w:r w:rsidRPr="00AF6C1D">
        <w:t>Increases self-</w:t>
      </w:r>
      <w:proofErr w:type="gramStart"/>
      <w:r w:rsidRPr="00AF6C1D">
        <w:t>management</w:t>
      </w:r>
      <w:proofErr w:type="gramEnd"/>
    </w:p>
    <w:p w14:paraId="48E839AB" w14:textId="3CD4009E" w:rsidR="00B94DB1" w:rsidRPr="00AF6C1D" w:rsidRDefault="00B94DB1" w:rsidP="535670CE">
      <w:pPr>
        <w:pStyle w:val="ListParagraph"/>
        <w:numPr>
          <w:ilvl w:val="0"/>
          <w:numId w:val="17"/>
        </w:numPr>
        <w:ind w:left="1350" w:hanging="540"/>
      </w:pPr>
      <w:r w:rsidRPr="00AF6C1D">
        <w:t>Increases quality of life</w:t>
      </w:r>
    </w:p>
    <w:p w14:paraId="0FF926B9" w14:textId="0FFD6697" w:rsidR="00B94DB1" w:rsidRPr="00AF6C1D" w:rsidRDefault="00B94DB1" w:rsidP="535670CE">
      <w:pPr>
        <w:pStyle w:val="ListParagraph"/>
        <w:numPr>
          <w:ilvl w:val="0"/>
          <w:numId w:val="17"/>
        </w:numPr>
        <w:ind w:left="1350" w:hanging="540"/>
      </w:pPr>
      <w:r w:rsidRPr="00AF6C1D">
        <w:t xml:space="preserve">Enables shared </w:t>
      </w:r>
      <w:proofErr w:type="gramStart"/>
      <w:r w:rsidRPr="00AF6C1D">
        <w:t>care</w:t>
      </w:r>
      <w:proofErr w:type="gramEnd"/>
    </w:p>
    <w:p w14:paraId="644F3343" w14:textId="4AF34761" w:rsidR="00B94DB1" w:rsidRPr="00AF6C1D" w:rsidRDefault="00B94DB1" w:rsidP="535670CE">
      <w:pPr>
        <w:pStyle w:val="ListParagraph"/>
        <w:numPr>
          <w:ilvl w:val="0"/>
          <w:numId w:val="17"/>
        </w:numPr>
        <w:ind w:left="1350" w:hanging="540"/>
      </w:pPr>
      <w:r w:rsidRPr="00AF6C1D">
        <w:t xml:space="preserve">Alleviates </w:t>
      </w:r>
      <w:proofErr w:type="gramStart"/>
      <w:r w:rsidRPr="00AF6C1D">
        <w:t>pain</w:t>
      </w:r>
      <w:proofErr w:type="gramEnd"/>
    </w:p>
    <w:p w14:paraId="45FC1B41" w14:textId="1270682F" w:rsidR="00EE14E6" w:rsidRPr="00AF6C1D" w:rsidRDefault="00EE14E6" w:rsidP="535670CE">
      <w:pPr>
        <w:pStyle w:val="ListParagraph"/>
        <w:numPr>
          <w:ilvl w:val="0"/>
          <w:numId w:val="17"/>
        </w:numPr>
        <w:ind w:left="1350" w:hanging="540"/>
      </w:pPr>
      <w:r w:rsidRPr="00AF6C1D">
        <w:t xml:space="preserve">Reduces </w:t>
      </w:r>
      <w:proofErr w:type="gramStart"/>
      <w:r w:rsidRPr="00AF6C1D">
        <w:t>inequalities</w:t>
      </w:r>
      <w:proofErr w:type="gramEnd"/>
      <w:r w:rsidRPr="00AF6C1D">
        <w:t xml:space="preserve"> </w:t>
      </w:r>
    </w:p>
    <w:p w14:paraId="4D6E8A0C" w14:textId="495A0634" w:rsidR="00B94DB1" w:rsidRPr="00AF6C1D" w:rsidRDefault="746BF7A2" w:rsidP="666763FC">
      <w:pPr>
        <w:pStyle w:val="ListParagraph"/>
        <w:numPr>
          <w:ilvl w:val="0"/>
          <w:numId w:val="17"/>
        </w:numPr>
        <w:ind w:left="1350" w:hanging="540"/>
      </w:pPr>
      <w:r w:rsidRPr="00AF6C1D">
        <w:t>Other benefits for patients and people</w:t>
      </w:r>
    </w:p>
    <w:p w14:paraId="673401EB" w14:textId="1DDE942E" w:rsidR="1C444BD5" w:rsidRPr="00AF6C1D" w:rsidRDefault="64866AD6" w:rsidP="535670CE">
      <w:pPr>
        <w:pStyle w:val="ListParagraph"/>
        <w:numPr>
          <w:ilvl w:val="0"/>
          <w:numId w:val="17"/>
        </w:numPr>
        <w:ind w:left="1350" w:hanging="540"/>
      </w:pPr>
      <w:r w:rsidRPr="00AF6C1D">
        <w:t>Not applicable</w:t>
      </w:r>
    </w:p>
    <w:p w14:paraId="1EB3DE86" w14:textId="77777777" w:rsidR="009310DA" w:rsidRDefault="009310DA" w:rsidP="009310DA">
      <w:pPr>
        <w:pStyle w:val="ListParagraph"/>
      </w:pPr>
    </w:p>
    <w:p w14:paraId="4BB8CED6" w14:textId="1F9127E2" w:rsidR="3AE20E8D" w:rsidRPr="00AF6C1D" w:rsidRDefault="3AE20E8D" w:rsidP="666763FC">
      <w:pPr>
        <w:pStyle w:val="ListParagraph"/>
        <w:numPr>
          <w:ilvl w:val="0"/>
          <w:numId w:val="8"/>
        </w:numPr>
      </w:pPr>
      <w:r w:rsidRPr="00AF6C1D">
        <w:t>What are the benefits or impact of your innovation for NHS and social care? Select all that apply.</w:t>
      </w:r>
    </w:p>
    <w:p w14:paraId="6ACC5709" w14:textId="0E081E02" w:rsidR="00B94DB1" w:rsidRPr="00AF6C1D" w:rsidRDefault="00B94DB1" w:rsidP="535670CE">
      <w:pPr>
        <w:pStyle w:val="ListParagraph"/>
        <w:numPr>
          <w:ilvl w:val="0"/>
          <w:numId w:val="18"/>
        </w:numPr>
        <w:ind w:left="1350" w:hanging="540"/>
      </w:pPr>
      <w:r w:rsidRPr="00AF6C1D">
        <w:t xml:space="preserve">Reduces the length of stay or enables earlier </w:t>
      </w:r>
      <w:proofErr w:type="gramStart"/>
      <w:r w:rsidRPr="00AF6C1D">
        <w:t>discharge</w:t>
      </w:r>
      <w:proofErr w:type="gramEnd"/>
    </w:p>
    <w:p w14:paraId="3C33ED47" w14:textId="06C05981" w:rsidR="00B94DB1" w:rsidRPr="00AF6C1D" w:rsidRDefault="00B94DB1" w:rsidP="535670CE">
      <w:pPr>
        <w:pStyle w:val="ListParagraph"/>
        <w:numPr>
          <w:ilvl w:val="0"/>
          <w:numId w:val="18"/>
        </w:numPr>
        <w:ind w:left="1350" w:hanging="540"/>
      </w:pPr>
      <w:r w:rsidRPr="00AF6C1D">
        <w:t xml:space="preserve">Reduces need for adult or paediatric critical </w:t>
      </w:r>
      <w:proofErr w:type="gramStart"/>
      <w:r w:rsidRPr="00AF6C1D">
        <w:t>care</w:t>
      </w:r>
      <w:proofErr w:type="gramEnd"/>
    </w:p>
    <w:p w14:paraId="2F22A41F" w14:textId="01E4BB20" w:rsidR="00B94DB1" w:rsidRPr="00AF6C1D" w:rsidRDefault="00B94DB1" w:rsidP="535670CE">
      <w:pPr>
        <w:pStyle w:val="ListParagraph"/>
        <w:numPr>
          <w:ilvl w:val="0"/>
          <w:numId w:val="18"/>
        </w:numPr>
        <w:ind w:left="1350" w:hanging="540"/>
      </w:pPr>
      <w:r w:rsidRPr="00AF6C1D">
        <w:t xml:space="preserve">Reduces emergency </w:t>
      </w:r>
      <w:proofErr w:type="gramStart"/>
      <w:r w:rsidRPr="00AF6C1D">
        <w:t>admissions</w:t>
      </w:r>
      <w:proofErr w:type="gramEnd"/>
    </w:p>
    <w:p w14:paraId="5EFEFF3E" w14:textId="23ED84CE" w:rsidR="00B94DB1" w:rsidRPr="00AF6C1D" w:rsidRDefault="746BF7A2" w:rsidP="666763FC">
      <w:pPr>
        <w:pStyle w:val="ListParagraph"/>
        <w:numPr>
          <w:ilvl w:val="0"/>
          <w:numId w:val="18"/>
        </w:numPr>
        <w:ind w:left="1350" w:hanging="540"/>
      </w:pPr>
      <w:r w:rsidRPr="00AF6C1D">
        <w:t>Changes delivery of care from secondary care</w:t>
      </w:r>
      <w:r w:rsidR="692E786E" w:rsidRPr="00AF6C1D">
        <w:t xml:space="preserve"> </w:t>
      </w:r>
      <w:r w:rsidRPr="00AF6C1D">
        <w:t>(for example hospitals) to primary care</w:t>
      </w:r>
      <w:r w:rsidR="78079B0B" w:rsidRPr="00AF6C1D">
        <w:t xml:space="preserve"> </w:t>
      </w:r>
      <w:r w:rsidRPr="00AF6C1D">
        <w:t>(for example GP or community services)</w:t>
      </w:r>
    </w:p>
    <w:p w14:paraId="7792E063" w14:textId="26883AAD" w:rsidR="00B94DB1" w:rsidRPr="00AF6C1D" w:rsidRDefault="00B94DB1" w:rsidP="535670CE">
      <w:pPr>
        <w:pStyle w:val="ListParagraph"/>
        <w:numPr>
          <w:ilvl w:val="0"/>
          <w:numId w:val="18"/>
        </w:numPr>
        <w:ind w:left="1350" w:hanging="540"/>
      </w:pPr>
      <w:r w:rsidRPr="00AF6C1D">
        <w:t xml:space="preserve">Change in delivery of care from inpatient to day </w:t>
      </w:r>
      <w:proofErr w:type="gramStart"/>
      <w:r w:rsidRPr="00AF6C1D">
        <w:t>case</w:t>
      </w:r>
      <w:proofErr w:type="gramEnd"/>
    </w:p>
    <w:p w14:paraId="58B72143" w14:textId="6D75FEAD" w:rsidR="00B94DB1" w:rsidRPr="00AF6C1D" w:rsidRDefault="00B94DB1" w:rsidP="535670CE">
      <w:pPr>
        <w:pStyle w:val="ListParagraph"/>
        <w:numPr>
          <w:ilvl w:val="0"/>
          <w:numId w:val="18"/>
        </w:numPr>
        <w:ind w:left="1350" w:hanging="540"/>
      </w:pPr>
      <w:r w:rsidRPr="00AF6C1D">
        <w:t xml:space="preserve">Increases </w:t>
      </w:r>
      <w:proofErr w:type="gramStart"/>
      <w:r w:rsidRPr="00AF6C1D">
        <w:t>compliance</w:t>
      </w:r>
      <w:proofErr w:type="gramEnd"/>
    </w:p>
    <w:p w14:paraId="0483E561" w14:textId="79F20D2E" w:rsidR="00B94DB1" w:rsidRPr="00AF6C1D" w:rsidRDefault="00B94DB1" w:rsidP="535670CE">
      <w:pPr>
        <w:pStyle w:val="ListParagraph"/>
        <w:numPr>
          <w:ilvl w:val="0"/>
          <w:numId w:val="18"/>
        </w:numPr>
        <w:ind w:left="1350" w:hanging="540"/>
      </w:pPr>
      <w:r w:rsidRPr="00AF6C1D">
        <w:t xml:space="preserve">Improves patient management or coordination of care or </w:t>
      </w:r>
      <w:proofErr w:type="gramStart"/>
      <w:r w:rsidRPr="00AF6C1D">
        <w:t>services</w:t>
      </w:r>
      <w:proofErr w:type="gramEnd"/>
    </w:p>
    <w:p w14:paraId="53036C24" w14:textId="677EB897" w:rsidR="00B94DB1" w:rsidRPr="00AF6C1D" w:rsidRDefault="00B94DB1" w:rsidP="535670CE">
      <w:pPr>
        <w:pStyle w:val="ListParagraph"/>
        <w:numPr>
          <w:ilvl w:val="0"/>
          <w:numId w:val="18"/>
        </w:numPr>
        <w:ind w:left="1350" w:hanging="540"/>
      </w:pPr>
      <w:r w:rsidRPr="00AF6C1D">
        <w:t xml:space="preserve">Reduces </w:t>
      </w:r>
      <w:proofErr w:type="gramStart"/>
      <w:r w:rsidRPr="00AF6C1D">
        <w:t>referrals</w:t>
      </w:r>
      <w:proofErr w:type="gramEnd"/>
    </w:p>
    <w:p w14:paraId="455879DE" w14:textId="2E99FDE3" w:rsidR="00B94DB1" w:rsidRPr="00AF6C1D" w:rsidRDefault="00B94DB1" w:rsidP="535670CE">
      <w:pPr>
        <w:pStyle w:val="ListParagraph"/>
        <w:numPr>
          <w:ilvl w:val="0"/>
          <w:numId w:val="18"/>
        </w:numPr>
        <w:ind w:left="1350" w:hanging="450"/>
      </w:pPr>
      <w:r w:rsidRPr="00AF6C1D">
        <w:t xml:space="preserve">Takes less </w:t>
      </w:r>
      <w:proofErr w:type="gramStart"/>
      <w:r w:rsidRPr="00AF6C1D">
        <w:t>time</w:t>
      </w:r>
      <w:proofErr w:type="gramEnd"/>
    </w:p>
    <w:p w14:paraId="6E481CDA" w14:textId="3D7B9CAF" w:rsidR="00B94DB1" w:rsidRPr="00AF6C1D" w:rsidRDefault="00B94DB1" w:rsidP="535670CE">
      <w:pPr>
        <w:pStyle w:val="ListParagraph"/>
        <w:numPr>
          <w:ilvl w:val="0"/>
          <w:numId w:val="19"/>
        </w:numPr>
        <w:ind w:left="1350" w:hanging="450"/>
      </w:pPr>
      <w:r w:rsidRPr="00AF6C1D">
        <w:t xml:space="preserve">Uses no staff or a lower grade of </w:t>
      </w:r>
      <w:proofErr w:type="gramStart"/>
      <w:r w:rsidRPr="00AF6C1D">
        <w:t>staff</w:t>
      </w:r>
      <w:proofErr w:type="gramEnd"/>
    </w:p>
    <w:p w14:paraId="5F87C3EA" w14:textId="35C211EE" w:rsidR="00B94DB1" w:rsidRPr="00AF6C1D" w:rsidRDefault="00B94DB1" w:rsidP="535670CE">
      <w:pPr>
        <w:pStyle w:val="ListParagraph"/>
        <w:numPr>
          <w:ilvl w:val="0"/>
          <w:numId w:val="19"/>
        </w:numPr>
        <w:ind w:left="1350" w:hanging="450"/>
      </w:pPr>
      <w:r w:rsidRPr="00AF6C1D">
        <w:t xml:space="preserve">Leads to fewer </w:t>
      </w:r>
      <w:proofErr w:type="gramStart"/>
      <w:r w:rsidRPr="00AF6C1D">
        <w:t>appointments</w:t>
      </w:r>
      <w:proofErr w:type="gramEnd"/>
    </w:p>
    <w:p w14:paraId="7673D76C" w14:textId="5490269C" w:rsidR="00B94DB1" w:rsidRPr="00AF6C1D" w:rsidRDefault="00B94DB1" w:rsidP="535670CE">
      <w:pPr>
        <w:pStyle w:val="ListParagraph"/>
        <w:numPr>
          <w:ilvl w:val="0"/>
          <w:numId w:val="19"/>
        </w:numPr>
        <w:ind w:left="1350" w:hanging="450"/>
      </w:pPr>
      <w:r w:rsidRPr="00AF6C1D">
        <w:t xml:space="preserve">Is cost </w:t>
      </w:r>
      <w:proofErr w:type="gramStart"/>
      <w:r w:rsidRPr="00AF6C1D">
        <w:t>saving</w:t>
      </w:r>
      <w:proofErr w:type="gramEnd"/>
    </w:p>
    <w:p w14:paraId="551C4E42" w14:textId="2BC73E40" w:rsidR="00B94DB1" w:rsidRPr="00AF6C1D" w:rsidRDefault="00B94DB1" w:rsidP="535670CE">
      <w:pPr>
        <w:pStyle w:val="ListParagraph"/>
        <w:numPr>
          <w:ilvl w:val="0"/>
          <w:numId w:val="19"/>
        </w:numPr>
        <w:ind w:left="1350" w:hanging="450"/>
      </w:pPr>
      <w:r w:rsidRPr="00AF6C1D">
        <w:t xml:space="preserve">Increases </w:t>
      </w:r>
      <w:proofErr w:type="gramStart"/>
      <w:r w:rsidRPr="00AF6C1D">
        <w:t>efficiency</w:t>
      </w:r>
      <w:proofErr w:type="gramEnd"/>
    </w:p>
    <w:p w14:paraId="39F315EA" w14:textId="294326C4" w:rsidR="00B94DB1" w:rsidRPr="00AF6C1D" w:rsidRDefault="00B94DB1" w:rsidP="535670CE">
      <w:pPr>
        <w:pStyle w:val="ListParagraph"/>
        <w:numPr>
          <w:ilvl w:val="0"/>
          <w:numId w:val="19"/>
        </w:numPr>
        <w:ind w:left="1350" w:hanging="450"/>
      </w:pPr>
      <w:r w:rsidRPr="00AF6C1D">
        <w:t xml:space="preserve">Improves </w:t>
      </w:r>
      <w:proofErr w:type="gramStart"/>
      <w:r w:rsidRPr="00AF6C1D">
        <w:t>performance</w:t>
      </w:r>
      <w:proofErr w:type="gramEnd"/>
    </w:p>
    <w:p w14:paraId="3D9C86FA" w14:textId="4B7AA885" w:rsidR="00B94DB1" w:rsidRPr="00AF6C1D" w:rsidRDefault="00B94DB1" w:rsidP="535670CE">
      <w:pPr>
        <w:pStyle w:val="ListParagraph"/>
        <w:numPr>
          <w:ilvl w:val="0"/>
          <w:numId w:val="19"/>
        </w:numPr>
        <w:ind w:left="1350" w:hanging="450"/>
      </w:pPr>
      <w:r w:rsidRPr="00AF6C1D">
        <w:t xml:space="preserve">Reduces carbon emissions and supports the NHS to achieve net </w:t>
      </w:r>
      <w:proofErr w:type="gramStart"/>
      <w:r w:rsidRPr="00AF6C1D">
        <w:t>zero</w:t>
      </w:r>
      <w:proofErr w:type="gramEnd"/>
    </w:p>
    <w:p w14:paraId="38F2FDE9" w14:textId="66CD71C9" w:rsidR="00B94DB1" w:rsidRPr="00AF6C1D" w:rsidRDefault="00B94DB1" w:rsidP="535670CE">
      <w:pPr>
        <w:pStyle w:val="ListParagraph"/>
        <w:numPr>
          <w:ilvl w:val="0"/>
          <w:numId w:val="19"/>
        </w:numPr>
        <w:ind w:left="1350" w:hanging="450"/>
      </w:pPr>
      <w:r w:rsidRPr="00AF6C1D">
        <w:t>Other environmental benefits</w:t>
      </w:r>
    </w:p>
    <w:p w14:paraId="3DDFC27A" w14:textId="30715B48" w:rsidR="000F69B8" w:rsidRPr="00AF6C1D" w:rsidRDefault="00B94DB1" w:rsidP="535670CE">
      <w:pPr>
        <w:pStyle w:val="ListParagraph"/>
        <w:numPr>
          <w:ilvl w:val="0"/>
          <w:numId w:val="19"/>
        </w:numPr>
        <w:ind w:left="1350" w:hanging="450"/>
      </w:pPr>
      <w:r w:rsidRPr="00AF6C1D">
        <w:t>Other benefits for the NHS and social care</w:t>
      </w:r>
    </w:p>
    <w:p w14:paraId="4F18A37A" w14:textId="77777777" w:rsidR="00B94DB1" w:rsidRPr="00AF6C1D" w:rsidRDefault="00B94DB1" w:rsidP="1D13A3AA">
      <w:pPr>
        <w:pStyle w:val="ListParagraph"/>
      </w:pPr>
    </w:p>
    <w:p w14:paraId="5C345884" w14:textId="6D67920C" w:rsidR="000F69B8" w:rsidRPr="00AF6C1D" w:rsidRDefault="30AF5592" w:rsidP="666763FC">
      <w:pPr>
        <w:pStyle w:val="ListParagraph"/>
        <w:numPr>
          <w:ilvl w:val="0"/>
          <w:numId w:val="8"/>
        </w:numPr>
      </w:pPr>
      <w:r w:rsidRPr="00AF6C1D">
        <w:t>Have you estimated the carbon reduction or savings that your innovation will bring?</w:t>
      </w:r>
    </w:p>
    <w:p w14:paraId="00CEA8FB" w14:textId="533F7063" w:rsidR="000F69B8" w:rsidRPr="00AF6C1D" w:rsidRDefault="30AF5592" w:rsidP="666763FC">
      <w:pPr>
        <w:pStyle w:val="ListParagraph"/>
        <w:numPr>
          <w:ilvl w:val="0"/>
          <w:numId w:val="20"/>
        </w:numPr>
      </w:pPr>
      <w:r w:rsidRPr="00AF6C1D">
        <w:t>Yes</w:t>
      </w:r>
    </w:p>
    <w:p w14:paraId="17855211" w14:textId="51CA74FC" w:rsidR="000F69B8" w:rsidRPr="00AF6C1D" w:rsidRDefault="30AF5592" w:rsidP="666763FC">
      <w:pPr>
        <w:pStyle w:val="ListParagraph"/>
        <w:numPr>
          <w:ilvl w:val="0"/>
          <w:numId w:val="20"/>
        </w:numPr>
      </w:pPr>
      <w:r w:rsidRPr="00AF6C1D">
        <w:lastRenderedPageBreak/>
        <w:t xml:space="preserve">Not yet, but I have an </w:t>
      </w:r>
      <w:proofErr w:type="gramStart"/>
      <w:r w:rsidRPr="00AF6C1D">
        <w:t>idea</w:t>
      </w:r>
      <w:proofErr w:type="gramEnd"/>
      <w:r w:rsidRPr="00AF6C1D">
        <w:t xml:space="preserve"> </w:t>
      </w:r>
    </w:p>
    <w:p w14:paraId="70AA12B7" w14:textId="77777777" w:rsidR="000F69B8" w:rsidRPr="00AF6C1D" w:rsidRDefault="30AF5592" w:rsidP="666763FC">
      <w:pPr>
        <w:ind w:left="360"/>
      </w:pPr>
      <w:r w:rsidRPr="00AF6C1D">
        <w:t xml:space="preserve">All NHS suppliers will </w:t>
      </w:r>
      <w:proofErr w:type="gramStart"/>
      <w:r w:rsidRPr="00AF6C1D">
        <w:t>be expected</w:t>
      </w:r>
      <w:proofErr w:type="gramEnd"/>
      <w:r w:rsidRPr="00AF6C1D">
        <w:t xml:space="preserve"> to provide the carbon footprint associated with the use of their innovation, as outlined in the Delivering a Net Zero NHS report (opens in new window). </w:t>
      </w:r>
    </w:p>
    <w:p w14:paraId="479CEDB1" w14:textId="77777777" w:rsidR="000F69B8" w:rsidRPr="00AF6C1D" w:rsidRDefault="30AF5592" w:rsidP="666763FC">
      <w:pPr>
        <w:ind w:left="360"/>
      </w:pPr>
      <w:r w:rsidRPr="00AF6C1D">
        <w:t xml:space="preserve">If this is something you are unsure of, the NHS Innovation Service can support you with this. </w:t>
      </w:r>
    </w:p>
    <w:p w14:paraId="4EFEA8F2" w14:textId="77777777" w:rsidR="00B94DB1" w:rsidRPr="00AF6C1D" w:rsidRDefault="00B94DB1" w:rsidP="666763FC">
      <w:pPr>
        <w:rPr>
          <w:b/>
          <w:bCs/>
        </w:rPr>
      </w:pPr>
    </w:p>
    <w:p w14:paraId="1F78539D" w14:textId="00FB2ABF" w:rsidR="000F69B8" w:rsidRPr="00AF6C1D" w:rsidRDefault="7FD31809" w:rsidP="666763FC">
      <w:pPr>
        <w:rPr>
          <w:i/>
          <w:iCs/>
        </w:rPr>
      </w:pPr>
      <w:r w:rsidRPr="00AF6C1D">
        <w:rPr>
          <w:i/>
          <w:iCs/>
        </w:rPr>
        <w:t>7.1</w:t>
      </w:r>
      <w:r w:rsidR="7E257DF9" w:rsidRPr="00AF6C1D">
        <w:rPr>
          <w:i/>
          <w:iCs/>
        </w:rPr>
        <w:t xml:space="preserve"> </w:t>
      </w:r>
      <w:r w:rsidR="746BF7A2" w:rsidRPr="00AF6C1D">
        <w:rPr>
          <w:i/>
          <w:iCs/>
        </w:rPr>
        <w:t xml:space="preserve">(If yes) </w:t>
      </w:r>
      <w:r w:rsidR="30AF5592" w:rsidRPr="00AF6C1D">
        <w:rPr>
          <w:i/>
          <w:iCs/>
        </w:rPr>
        <w:t xml:space="preserve">Provide the estimates and how this </w:t>
      </w:r>
      <w:proofErr w:type="gramStart"/>
      <w:r w:rsidR="30AF5592" w:rsidRPr="00AF6C1D">
        <w:rPr>
          <w:i/>
          <w:iCs/>
        </w:rPr>
        <w:t>was calculated</w:t>
      </w:r>
      <w:proofErr w:type="gramEnd"/>
      <w:r w:rsidR="08DD65EC" w:rsidRPr="00AF6C1D">
        <w:rPr>
          <w:i/>
          <w:iCs/>
        </w:rPr>
        <w:t xml:space="preserve"> (75 words)</w:t>
      </w:r>
    </w:p>
    <w:p w14:paraId="041C7C4A" w14:textId="54E54BD1" w:rsidR="000F69B8" w:rsidRPr="00AF6C1D" w:rsidRDefault="1C44A9A2" w:rsidP="666763FC">
      <w:pPr>
        <w:rPr>
          <w:i/>
          <w:iCs/>
        </w:rPr>
      </w:pPr>
      <w:proofErr w:type="gramStart"/>
      <w:r w:rsidRPr="00AF6C1D">
        <w:rPr>
          <w:i/>
          <w:iCs/>
        </w:rPr>
        <w:t>7</w:t>
      </w:r>
      <w:r w:rsidR="1CB5E81E" w:rsidRPr="00AF6C1D">
        <w:rPr>
          <w:i/>
          <w:iCs/>
        </w:rPr>
        <w:t xml:space="preserve">.2 </w:t>
      </w:r>
      <w:r w:rsidRPr="00AF6C1D">
        <w:rPr>
          <w:i/>
          <w:iCs/>
        </w:rPr>
        <w:t xml:space="preserve"> </w:t>
      </w:r>
      <w:r w:rsidR="746BF7A2" w:rsidRPr="00AF6C1D">
        <w:rPr>
          <w:i/>
          <w:iCs/>
        </w:rPr>
        <w:t>(</w:t>
      </w:r>
      <w:proofErr w:type="gramEnd"/>
      <w:r w:rsidR="746BF7A2" w:rsidRPr="00AF6C1D">
        <w:rPr>
          <w:i/>
          <w:iCs/>
        </w:rPr>
        <w:t xml:space="preserve">If no) </w:t>
      </w:r>
      <w:r w:rsidR="30AF5592" w:rsidRPr="00AF6C1D">
        <w:rPr>
          <w:i/>
          <w:iCs/>
        </w:rPr>
        <w:t>Explain how you plan to calculate this</w:t>
      </w:r>
      <w:r w:rsidR="65A70542" w:rsidRPr="00AF6C1D">
        <w:rPr>
          <w:i/>
          <w:iCs/>
        </w:rPr>
        <w:t xml:space="preserve"> (75 words)</w:t>
      </w:r>
    </w:p>
    <w:p w14:paraId="3FBA7F64" w14:textId="77777777" w:rsidR="00B94DB1" w:rsidRPr="00AF6C1D" w:rsidRDefault="00B94DB1" w:rsidP="666763FC"/>
    <w:p w14:paraId="72AF556A" w14:textId="16F9F446" w:rsidR="000F69B8" w:rsidRPr="00AF6C1D" w:rsidRDefault="30AF5592" w:rsidP="00AF6C1D">
      <w:pPr>
        <w:pStyle w:val="ListParagraph"/>
        <w:numPr>
          <w:ilvl w:val="0"/>
          <w:numId w:val="8"/>
        </w:numPr>
        <w:ind w:left="360"/>
      </w:pPr>
      <w:r w:rsidRPr="00AF6C1D">
        <w:t xml:space="preserve">Do you have or are you working on a carbon reduction plan (CRP)? </w:t>
      </w:r>
    </w:p>
    <w:p w14:paraId="23781314" w14:textId="4166F155" w:rsidR="000F69B8" w:rsidRPr="00AF6C1D" w:rsidRDefault="30AF5592" w:rsidP="666763FC">
      <w:pPr>
        <w:pStyle w:val="ListParagraph"/>
        <w:numPr>
          <w:ilvl w:val="0"/>
          <w:numId w:val="22"/>
        </w:numPr>
      </w:pPr>
      <w:r w:rsidRPr="00AF6C1D">
        <w:t xml:space="preserve">Yes, I have </w:t>
      </w:r>
      <w:proofErr w:type="gramStart"/>
      <w:r w:rsidRPr="00AF6C1D">
        <w:t>one</w:t>
      </w:r>
      <w:proofErr w:type="gramEnd"/>
    </w:p>
    <w:p w14:paraId="5080A342" w14:textId="254525F8" w:rsidR="000F69B8" w:rsidRPr="00AF6C1D" w:rsidRDefault="30AF5592" w:rsidP="666763FC">
      <w:pPr>
        <w:pStyle w:val="ListParagraph"/>
        <w:numPr>
          <w:ilvl w:val="0"/>
          <w:numId w:val="22"/>
        </w:numPr>
      </w:pPr>
      <w:r w:rsidRPr="00AF6C1D">
        <w:t xml:space="preserve">I am working on </w:t>
      </w:r>
      <w:proofErr w:type="gramStart"/>
      <w:r w:rsidRPr="00AF6C1D">
        <w:t>one</w:t>
      </w:r>
      <w:proofErr w:type="gramEnd"/>
    </w:p>
    <w:p w14:paraId="7203EF45" w14:textId="68CE57A2" w:rsidR="000F69B8" w:rsidRPr="00AF6C1D" w:rsidRDefault="30AF5592" w:rsidP="666763FC">
      <w:pPr>
        <w:pStyle w:val="ListParagraph"/>
        <w:numPr>
          <w:ilvl w:val="0"/>
          <w:numId w:val="22"/>
        </w:numPr>
      </w:pPr>
      <w:r w:rsidRPr="00AF6C1D">
        <w:t xml:space="preserve">No, I do not have </w:t>
      </w:r>
      <w:proofErr w:type="gramStart"/>
      <w:r w:rsidRPr="00AF6C1D">
        <w:t>one</w:t>
      </w:r>
      <w:proofErr w:type="gramEnd"/>
    </w:p>
    <w:p w14:paraId="23427611" w14:textId="77777777" w:rsidR="000F69B8" w:rsidRPr="00AF6C1D" w:rsidRDefault="30AF5592" w:rsidP="666763FC">
      <w:pPr>
        <w:ind w:left="360"/>
      </w:pPr>
      <w:r w:rsidRPr="00AF6C1D">
        <w:t xml:space="preserve">All NHS suppliers will require a carbon reduction plan (CRP), as outlined in the NHS Suppliers Roadmap plan (opens in </w:t>
      </w:r>
      <w:proofErr w:type="gramStart"/>
      <w:r w:rsidRPr="00AF6C1D">
        <w:t>new</w:t>
      </w:r>
      <w:proofErr w:type="gramEnd"/>
      <w:r w:rsidRPr="00AF6C1D">
        <w:t xml:space="preserve"> window).</w:t>
      </w:r>
    </w:p>
    <w:p w14:paraId="4EE27499" w14:textId="77777777" w:rsidR="00B94DB1" w:rsidRPr="00AF6C1D" w:rsidRDefault="00B94DB1" w:rsidP="666763FC"/>
    <w:p w14:paraId="0107B79D" w14:textId="2EC7C739" w:rsidR="000F69B8" w:rsidRPr="00AF6C1D" w:rsidRDefault="30AF5592" w:rsidP="00AF6C1D">
      <w:pPr>
        <w:pStyle w:val="ListParagraph"/>
        <w:numPr>
          <w:ilvl w:val="0"/>
          <w:numId w:val="8"/>
        </w:numPr>
        <w:ind w:left="360"/>
      </w:pPr>
      <w:r w:rsidRPr="00AF6C1D">
        <w:t>Have you completed a health inequalities impact assessment?</w:t>
      </w:r>
    </w:p>
    <w:p w14:paraId="5F32353D" w14:textId="2892DEB5" w:rsidR="000F69B8" w:rsidRPr="00AF6C1D" w:rsidRDefault="30AF5592" w:rsidP="666763FC">
      <w:pPr>
        <w:pStyle w:val="ListParagraph"/>
        <w:numPr>
          <w:ilvl w:val="0"/>
          <w:numId w:val="23"/>
        </w:numPr>
      </w:pPr>
      <w:r w:rsidRPr="00AF6C1D">
        <w:t xml:space="preserve">Yes </w:t>
      </w:r>
    </w:p>
    <w:p w14:paraId="2431591D" w14:textId="25768FDC" w:rsidR="000F69B8" w:rsidRPr="00AF6C1D" w:rsidRDefault="30AF5592" w:rsidP="666763FC">
      <w:pPr>
        <w:pStyle w:val="ListParagraph"/>
        <w:numPr>
          <w:ilvl w:val="0"/>
          <w:numId w:val="23"/>
        </w:numPr>
      </w:pPr>
      <w:r w:rsidRPr="00AF6C1D">
        <w:t>No</w:t>
      </w:r>
    </w:p>
    <w:p w14:paraId="779B7051" w14:textId="77777777" w:rsidR="000F69B8" w:rsidRPr="00AF6C1D" w:rsidRDefault="30AF5592" w:rsidP="666763FC">
      <w:pPr>
        <w:ind w:left="360"/>
      </w:pPr>
      <w:r w:rsidRPr="00AF6C1D">
        <w:t>By this, we mean a document or template which asks you about the impact of your innovation on health inequalities.</w:t>
      </w:r>
    </w:p>
    <w:p w14:paraId="2130C5B2" w14:textId="77777777" w:rsidR="000F69B8" w:rsidRPr="00AF6C1D" w:rsidRDefault="30AF5592" w:rsidP="666763FC">
      <w:pPr>
        <w:ind w:left="360"/>
      </w:pPr>
      <w:r w:rsidRPr="00AF6C1D">
        <w:t xml:space="preserve">One example is the Equality Impact Assessment Standard produced by the NHS Race and Health Observatory (opens in new window). </w:t>
      </w:r>
    </w:p>
    <w:p w14:paraId="671CF14A" w14:textId="77777777" w:rsidR="000F69B8" w:rsidRPr="00AF6C1D" w:rsidRDefault="000F69B8" w:rsidP="666763FC"/>
    <w:p w14:paraId="17BC57D4" w14:textId="069EE2A0" w:rsidR="000F69B8" w:rsidRPr="00AF6C1D" w:rsidRDefault="6AE1E4E6" w:rsidP="666763FC">
      <w:pPr>
        <w:rPr>
          <w:i/>
          <w:iCs/>
        </w:rPr>
      </w:pPr>
      <w:r w:rsidRPr="00AF6C1D">
        <w:rPr>
          <w:i/>
          <w:iCs/>
        </w:rPr>
        <w:t>9.1</w:t>
      </w:r>
      <w:r w:rsidR="746BF7A2" w:rsidRPr="00AF6C1D">
        <w:rPr>
          <w:i/>
          <w:iCs/>
        </w:rPr>
        <w:t xml:space="preserve"> (If yes) </w:t>
      </w:r>
      <w:r w:rsidR="30AF5592" w:rsidRPr="00AF6C1D">
        <w:rPr>
          <w:i/>
          <w:iCs/>
        </w:rPr>
        <w:t>Upload the health inequalities impact assessment, or any relevant documents</w:t>
      </w:r>
    </w:p>
    <w:p w14:paraId="70134656" w14:textId="77777777" w:rsidR="00B94DB1" w:rsidRPr="00AF6C1D" w:rsidRDefault="00B94DB1" w:rsidP="000F69B8"/>
    <w:p w14:paraId="1B92FFC0" w14:textId="77777777" w:rsidR="00AF6C1D" w:rsidRDefault="746BF7A2" w:rsidP="00AF6C1D">
      <w:r w:rsidRPr="00AF6C1D">
        <w:t>1</w:t>
      </w:r>
      <w:r w:rsidR="3DEB5CD9" w:rsidRPr="00AF6C1D">
        <w:t>0</w:t>
      </w:r>
      <w:r w:rsidRPr="00AF6C1D">
        <w:t xml:space="preserve">. </w:t>
      </w:r>
      <w:r w:rsidR="30AF5592" w:rsidRPr="00AF6C1D">
        <w:t>Do you have any evidence to show the impact or benefits of your innovation?</w:t>
      </w:r>
      <w:r w:rsidR="240B3D7B" w:rsidRPr="00AF6C1D">
        <w:t xml:space="preserve"> </w:t>
      </w:r>
    </w:p>
    <w:p w14:paraId="0A5BCD13" w14:textId="2394B93C" w:rsidR="000F69B8" w:rsidRPr="00AF6C1D" w:rsidRDefault="000F69B8" w:rsidP="00AF6C1D">
      <w:pPr>
        <w:pStyle w:val="ListParagraph"/>
        <w:numPr>
          <w:ilvl w:val="0"/>
          <w:numId w:val="49"/>
        </w:numPr>
      </w:pPr>
      <w:r w:rsidRPr="00AF6C1D">
        <w:t>Yes</w:t>
      </w:r>
    </w:p>
    <w:p w14:paraId="7ED70227" w14:textId="499F185E" w:rsidR="000F69B8" w:rsidRPr="00AF6C1D" w:rsidRDefault="000F69B8" w:rsidP="004B00E8">
      <w:pPr>
        <w:pStyle w:val="ListParagraph"/>
        <w:numPr>
          <w:ilvl w:val="0"/>
          <w:numId w:val="24"/>
        </w:numPr>
      </w:pPr>
      <w:r w:rsidRPr="00AF6C1D">
        <w:t>Not yet</w:t>
      </w:r>
    </w:p>
    <w:p w14:paraId="6AB88A97" w14:textId="77777777" w:rsidR="002955B9" w:rsidRPr="00AF6C1D" w:rsidRDefault="002955B9" w:rsidP="000F69B8"/>
    <w:p w14:paraId="21022547" w14:textId="31F74C9F" w:rsidR="000F69B8" w:rsidRPr="001571D5" w:rsidRDefault="746BF7A2" w:rsidP="001571D5">
      <w:pPr>
        <w:ind w:left="720"/>
        <w:rPr>
          <w:i/>
          <w:iCs/>
        </w:rPr>
      </w:pPr>
      <w:r w:rsidRPr="001571D5">
        <w:rPr>
          <w:i/>
          <w:iCs/>
        </w:rPr>
        <w:t>1</w:t>
      </w:r>
      <w:r w:rsidR="23A465D6" w:rsidRPr="001571D5">
        <w:rPr>
          <w:i/>
          <w:iCs/>
        </w:rPr>
        <w:t>0.</w:t>
      </w:r>
      <w:r w:rsidRPr="001571D5">
        <w:rPr>
          <w:i/>
          <w:iCs/>
        </w:rPr>
        <w:t xml:space="preserve">1 </w:t>
      </w:r>
      <w:r w:rsidR="139A11F8" w:rsidRPr="001571D5">
        <w:rPr>
          <w:i/>
          <w:iCs/>
        </w:rPr>
        <w:t xml:space="preserve">(if yes) </w:t>
      </w:r>
      <w:r w:rsidR="30AF5592" w:rsidRPr="001571D5">
        <w:rPr>
          <w:i/>
          <w:iCs/>
        </w:rPr>
        <w:t>What type of evidence or research do you want to submit?</w:t>
      </w:r>
    </w:p>
    <w:p w14:paraId="08449C2A" w14:textId="19528B51" w:rsidR="000F69B8" w:rsidRPr="00AF6C1D" w:rsidRDefault="000F69B8" w:rsidP="001571D5">
      <w:pPr>
        <w:pStyle w:val="ListParagraph"/>
        <w:numPr>
          <w:ilvl w:val="0"/>
          <w:numId w:val="25"/>
        </w:numPr>
        <w:ind w:left="1440" w:hanging="360"/>
      </w:pPr>
      <w:r w:rsidRPr="00AF6C1D">
        <w:t xml:space="preserve">Evidence of clinical or care outcomes </w:t>
      </w:r>
    </w:p>
    <w:p w14:paraId="4B279980" w14:textId="0EB754A2" w:rsidR="000F69B8" w:rsidRPr="00AF6C1D" w:rsidRDefault="000F69B8" w:rsidP="001571D5">
      <w:pPr>
        <w:pStyle w:val="ListParagraph"/>
        <w:numPr>
          <w:ilvl w:val="0"/>
          <w:numId w:val="25"/>
        </w:numPr>
        <w:ind w:left="1440" w:hanging="360"/>
      </w:pPr>
      <w:r w:rsidRPr="00AF6C1D">
        <w:t>Evidence of cost impact, efficiency gains and/or economic modelling</w:t>
      </w:r>
    </w:p>
    <w:p w14:paraId="1C0743A2" w14:textId="2A3672CA" w:rsidR="000F69B8" w:rsidRPr="00AF6C1D" w:rsidRDefault="000F69B8" w:rsidP="001571D5">
      <w:pPr>
        <w:pStyle w:val="ListParagraph"/>
        <w:numPr>
          <w:ilvl w:val="0"/>
          <w:numId w:val="25"/>
        </w:numPr>
        <w:ind w:left="1800" w:hanging="360"/>
      </w:pPr>
      <w:r w:rsidRPr="00AF6C1D">
        <w:lastRenderedPageBreak/>
        <w:t xml:space="preserve">Other evidence of effectiveness (for example environmental or social) </w:t>
      </w:r>
    </w:p>
    <w:p w14:paraId="5266D750" w14:textId="05DE821C" w:rsidR="000F69B8" w:rsidRPr="00AF6C1D" w:rsidRDefault="000F69B8" w:rsidP="001571D5">
      <w:pPr>
        <w:pStyle w:val="ListParagraph"/>
        <w:numPr>
          <w:ilvl w:val="0"/>
          <w:numId w:val="25"/>
        </w:numPr>
        <w:ind w:left="1800" w:hanging="360"/>
      </w:pPr>
      <w:r w:rsidRPr="00AF6C1D">
        <w:t>Pre-clinical evidence</w:t>
      </w:r>
    </w:p>
    <w:p w14:paraId="4E5EF892" w14:textId="1A28592E" w:rsidR="000F69B8" w:rsidRPr="00AF6C1D" w:rsidRDefault="000F69B8" w:rsidP="001571D5">
      <w:pPr>
        <w:pStyle w:val="ListParagraph"/>
        <w:numPr>
          <w:ilvl w:val="0"/>
          <w:numId w:val="25"/>
        </w:numPr>
        <w:ind w:left="1800" w:hanging="360"/>
      </w:pPr>
      <w:r w:rsidRPr="00AF6C1D">
        <w:t>Real world evidence</w:t>
      </w:r>
    </w:p>
    <w:p w14:paraId="4BCBD683" w14:textId="77777777" w:rsidR="000F69B8" w:rsidRPr="00AF6C1D" w:rsidRDefault="000F69B8" w:rsidP="001571D5">
      <w:pPr>
        <w:ind w:left="720"/>
      </w:pPr>
      <w:r w:rsidRPr="00AF6C1D">
        <w:t xml:space="preserve">Evidence can include clinical and economic evidence, as well as service evaluation, environmental and social </w:t>
      </w:r>
      <w:proofErr w:type="gramStart"/>
      <w:r w:rsidRPr="00AF6C1D">
        <w:t>impact</w:t>
      </w:r>
      <w:proofErr w:type="gramEnd"/>
      <w:r w:rsidRPr="00AF6C1D">
        <w:t xml:space="preserve"> or other proven benefits such as staff and system benefits. You will be able to add </w:t>
      </w:r>
      <w:proofErr w:type="gramStart"/>
      <w:r w:rsidRPr="00AF6C1D">
        <w:t>several</w:t>
      </w:r>
      <w:proofErr w:type="gramEnd"/>
      <w:r w:rsidRPr="00AF6C1D">
        <w:t xml:space="preserve"> pieces of evidence one at a time. We will ask about user testing and regulatory approval in later sections.</w:t>
      </w:r>
    </w:p>
    <w:p w14:paraId="3C9C2B6D" w14:textId="77777777" w:rsidR="002955B9" w:rsidRPr="00AF6C1D" w:rsidRDefault="002955B9" w:rsidP="6AC1846B"/>
    <w:p w14:paraId="4CBD1C9A" w14:textId="00628CE2" w:rsidR="000F69B8" w:rsidRPr="001571D5" w:rsidRDefault="3E2D6098" w:rsidP="001571D5">
      <w:pPr>
        <w:ind w:left="720"/>
        <w:rPr>
          <w:i/>
          <w:iCs/>
        </w:rPr>
      </w:pPr>
      <w:r w:rsidRPr="001571D5">
        <w:rPr>
          <w:i/>
          <w:iCs/>
        </w:rPr>
        <w:t>1</w:t>
      </w:r>
      <w:r w:rsidR="3F6289C7" w:rsidRPr="001571D5">
        <w:rPr>
          <w:i/>
          <w:iCs/>
        </w:rPr>
        <w:t>0</w:t>
      </w:r>
      <w:r w:rsidRPr="001571D5">
        <w:rPr>
          <w:i/>
          <w:iCs/>
        </w:rPr>
        <w:t xml:space="preserve">.2 </w:t>
      </w:r>
      <w:r w:rsidR="30AF5592" w:rsidRPr="001571D5">
        <w:rPr>
          <w:i/>
          <w:iCs/>
        </w:rPr>
        <w:t>What type of evidence do you have?</w:t>
      </w:r>
    </w:p>
    <w:p w14:paraId="0E4808CC" w14:textId="1E2C017C" w:rsidR="000F69B8" w:rsidRPr="00AF6C1D" w:rsidRDefault="000F69B8" w:rsidP="001571D5">
      <w:pPr>
        <w:pStyle w:val="ListParagraph"/>
        <w:numPr>
          <w:ilvl w:val="0"/>
          <w:numId w:val="26"/>
        </w:numPr>
        <w:ind w:left="2160"/>
      </w:pPr>
      <w:r w:rsidRPr="00AF6C1D">
        <w:t xml:space="preserve">Data published, but not in a peer reviewed </w:t>
      </w:r>
      <w:proofErr w:type="gramStart"/>
      <w:r w:rsidRPr="00AF6C1D">
        <w:t>journal</w:t>
      </w:r>
      <w:proofErr w:type="gramEnd"/>
    </w:p>
    <w:p w14:paraId="7C864350" w14:textId="1941A7A0" w:rsidR="000F69B8" w:rsidRPr="00AF6C1D" w:rsidRDefault="000F69B8" w:rsidP="001571D5">
      <w:pPr>
        <w:pStyle w:val="ListParagraph"/>
        <w:numPr>
          <w:ilvl w:val="0"/>
          <w:numId w:val="26"/>
        </w:numPr>
        <w:ind w:left="2160"/>
      </w:pPr>
      <w:r w:rsidRPr="00AF6C1D">
        <w:t xml:space="preserve">Non-randomised comparative data published in a peer reviewed </w:t>
      </w:r>
      <w:proofErr w:type="gramStart"/>
      <w:r w:rsidRPr="00AF6C1D">
        <w:t>journal</w:t>
      </w:r>
      <w:proofErr w:type="gramEnd"/>
    </w:p>
    <w:p w14:paraId="45D13FA9" w14:textId="06C853BC" w:rsidR="000F69B8" w:rsidRPr="00AF6C1D" w:rsidRDefault="000F69B8" w:rsidP="001571D5">
      <w:pPr>
        <w:pStyle w:val="ListParagraph"/>
        <w:numPr>
          <w:ilvl w:val="0"/>
          <w:numId w:val="26"/>
        </w:numPr>
        <w:ind w:left="2160"/>
      </w:pPr>
      <w:r w:rsidRPr="00AF6C1D">
        <w:t xml:space="preserve">Non-randomised non-comparative data published in a peer reviewed </w:t>
      </w:r>
      <w:proofErr w:type="gramStart"/>
      <w:r w:rsidRPr="00AF6C1D">
        <w:t>journal</w:t>
      </w:r>
      <w:proofErr w:type="gramEnd"/>
    </w:p>
    <w:p w14:paraId="078409F1" w14:textId="4E410606" w:rsidR="000F69B8" w:rsidRPr="00AF6C1D" w:rsidRDefault="000F69B8" w:rsidP="001571D5">
      <w:pPr>
        <w:pStyle w:val="ListParagraph"/>
        <w:numPr>
          <w:ilvl w:val="0"/>
          <w:numId w:val="26"/>
        </w:numPr>
        <w:ind w:left="2160"/>
      </w:pPr>
      <w:r w:rsidRPr="00AF6C1D">
        <w:t xml:space="preserve">Poster or abstract presented at a </w:t>
      </w:r>
      <w:proofErr w:type="gramStart"/>
      <w:r w:rsidRPr="00AF6C1D">
        <w:t>conference</w:t>
      </w:r>
      <w:proofErr w:type="gramEnd"/>
    </w:p>
    <w:p w14:paraId="6F7E2A54" w14:textId="2F90ECE5" w:rsidR="000F69B8" w:rsidRPr="00AF6C1D" w:rsidRDefault="000F69B8" w:rsidP="001571D5">
      <w:pPr>
        <w:pStyle w:val="ListParagraph"/>
        <w:numPr>
          <w:ilvl w:val="0"/>
          <w:numId w:val="26"/>
        </w:numPr>
        <w:ind w:left="2160"/>
      </w:pPr>
      <w:r w:rsidRPr="00AF6C1D">
        <w:t xml:space="preserve">Randomised controlled trial published in a peer reviewed </w:t>
      </w:r>
      <w:proofErr w:type="gramStart"/>
      <w:r w:rsidRPr="00AF6C1D">
        <w:t>journal</w:t>
      </w:r>
      <w:proofErr w:type="gramEnd"/>
    </w:p>
    <w:p w14:paraId="562AD92B" w14:textId="65DCE96D" w:rsidR="000F69B8" w:rsidRPr="00AF6C1D" w:rsidRDefault="000F69B8" w:rsidP="001571D5">
      <w:pPr>
        <w:pStyle w:val="ListParagraph"/>
        <w:numPr>
          <w:ilvl w:val="0"/>
          <w:numId w:val="26"/>
        </w:numPr>
        <w:ind w:left="2160"/>
      </w:pPr>
      <w:r w:rsidRPr="00AF6C1D">
        <w:t>Unpublished data</w:t>
      </w:r>
    </w:p>
    <w:p w14:paraId="44DA1BD1" w14:textId="71F1350B" w:rsidR="000F69B8" w:rsidRPr="00AF6C1D" w:rsidRDefault="30AF5592" w:rsidP="001571D5">
      <w:pPr>
        <w:pStyle w:val="ListParagraph"/>
        <w:numPr>
          <w:ilvl w:val="0"/>
          <w:numId w:val="26"/>
        </w:numPr>
        <w:ind w:left="2160"/>
      </w:pPr>
      <w:r w:rsidRPr="00AF6C1D">
        <w:t>Other</w:t>
      </w:r>
      <w:r w:rsidR="7D7B4BD1" w:rsidRPr="00AF6C1D">
        <w:t xml:space="preserve"> (please specify)</w:t>
      </w:r>
    </w:p>
    <w:p w14:paraId="5431AE9D" w14:textId="77777777" w:rsidR="006F1B2D" w:rsidRPr="00AF6C1D" w:rsidRDefault="006F1B2D" w:rsidP="000F69B8"/>
    <w:p w14:paraId="1799C547" w14:textId="209AF9DA" w:rsidR="000F69B8" w:rsidRPr="001571D5" w:rsidRDefault="35C8BC02" w:rsidP="001571D5">
      <w:pPr>
        <w:ind w:left="720"/>
        <w:rPr>
          <w:i/>
          <w:iCs/>
        </w:rPr>
      </w:pPr>
      <w:r w:rsidRPr="001571D5">
        <w:rPr>
          <w:i/>
          <w:iCs/>
        </w:rPr>
        <w:t xml:space="preserve">10.3 </w:t>
      </w:r>
      <w:r w:rsidR="30AF5592" w:rsidRPr="001571D5">
        <w:rPr>
          <w:i/>
          <w:iCs/>
        </w:rPr>
        <w:t xml:space="preserve">Write </w:t>
      </w:r>
      <w:proofErr w:type="gramStart"/>
      <w:r w:rsidR="30AF5592" w:rsidRPr="001571D5">
        <w:rPr>
          <w:i/>
          <w:iCs/>
        </w:rPr>
        <w:t>a short summary</w:t>
      </w:r>
      <w:proofErr w:type="gramEnd"/>
      <w:r w:rsidR="30AF5592" w:rsidRPr="001571D5">
        <w:rPr>
          <w:i/>
          <w:iCs/>
        </w:rPr>
        <w:t xml:space="preserve"> of the evidence</w:t>
      </w:r>
      <w:r w:rsidR="3E2D6098" w:rsidRPr="001571D5">
        <w:rPr>
          <w:i/>
          <w:iCs/>
        </w:rPr>
        <w:t>.</w:t>
      </w:r>
      <w:r w:rsidR="30AF5592" w:rsidRPr="001571D5">
        <w:rPr>
          <w:i/>
          <w:iCs/>
        </w:rPr>
        <w:t xml:space="preserve"> </w:t>
      </w:r>
      <w:proofErr w:type="gramStart"/>
      <w:r w:rsidR="16CB6BC8" w:rsidRPr="001571D5">
        <w:rPr>
          <w:i/>
          <w:iCs/>
        </w:rPr>
        <w:t>2</w:t>
      </w:r>
      <w:r w:rsidR="3E2D6098" w:rsidRPr="001571D5">
        <w:rPr>
          <w:i/>
          <w:iCs/>
        </w:rPr>
        <w:t xml:space="preserve">00 </w:t>
      </w:r>
      <w:r w:rsidR="6D2838CE" w:rsidRPr="001571D5">
        <w:rPr>
          <w:i/>
          <w:iCs/>
        </w:rPr>
        <w:t>word</w:t>
      </w:r>
      <w:proofErr w:type="gramEnd"/>
      <w:r w:rsidR="6D2838CE" w:rsidRPr="001571D5">
        <w:rPr>
          <w:i/>
          <w:iCs/>
        </w:rPr>
        <w:t xml:space="preserve"> limit</w:t>
      </w:r>
    </w:p>
    <w:p w14:paraId="66E462D6" w14:textId="22C52976" w:rsidR="00F83A15" w:rsidRPr="00AF6C1D" w:rsidRDefault="30AF5592" w:rsidP="001571D5">
      <w:pPr>
        <w:ind w:left="720"/>
      </w:pPr>
      <w:r w:rsidRPr="00AF6C1D">
        <w:t xml:space="preserve">Give a brief overview that covers the scope of the study and its key findings. </w:t>
      </w:r>
    </w:p>
    <w:p w14:paraId="021FF2C0" w14:textId="7C814EF5" w:rsidR="000F69B8" w:rsidRPr="00AF6C1D" w:rsidRDefault="3E2D6098" w:rsidP="001571D5">
      <w:pPr>
        <w:ind w:left="720"/>
        <w:rPr>
          <w:i/>
          <w:iCs/>
        </w:rPr>
      </w:pPr>
      <w:r w:rsidRPr="00AF6C1D">
        <w:rPr>
          <w:i/>
          <w:iCs/>
        </w:rPr>
        <w:t>1</w:t>
      </w:r>
      <w:r w:rsidR="06E809B8" w:rsidRPr="00AF6C1D">
        <w:rPr>
          <w:i/>
          <w:iCs/>
        </w:rPr>
        <w:t>0</w:t>
      </w:r>
      <w:r w:rsidR="7A500575" w:rsidRPr="00AF6C1D">
        <w:rPr>
          <w:i/>
          <w:iCs/>
        </w:rPr>
        <w:t xml:space="preserve">.4 </w:t>
      </w:r>
      <w:r w:rsidR="30AF5592" w:rsidRPr="00AF6C1D">
        <w:rPr>
          <w:i/>
          <w:iCs/>
        </w:rPr>
        <w:t xml:space="preserve">Upload any documents that support this </w:t>
      </w:r>
      <w:proofErr w:type="gramStart"/>
      <w:r w:rsidR="30AF5592" w:rsidRPr="00AF6C1D">
        <w:rPr>
          <w:i/>
          <w:iCs/>
        </w:rPr>
        <w:t>evidence</w:t>
      </w:r>
      <w:proofErr w:type="gramEnd"/>
      <w:r w:rsidR="30AF5592" w:rsidRPr="00AF6C1D">
        <w:rPr>
          <w:i/>
          <w:iCs/>
        </w:rPr>
        <w:t xml:space="preserve"> </w:t>
      </w:r>
    </w:p>
    <w:p w14:paraId="1DE23ABA" w14:textId="77777777" w:rsidR="001571D5" w:rsidRDefault="001571D5" w:rsidP="666763FC"/>
    <w:p w14:paraId="555A484B" w14:textId="2A190BB0" w:rsidR="000F69B8" w:rsidRPr="00AF6C1D" w:rsidRDefault="466AE871" w:rsidP="666763FC">
      <w:r w:rsidRPr="00AF6C1D">
        <w:t xml:space="preserve">11. </w:t>
      </w:r>
      <w:r w:rsidR="30AF5592" w:rsidRPr="00AF6C1D">
        <w:t>Are you currently collecting evidence, or have plans to collect evidence?</w:t>
      </w:r>
    </w:p>
    <w:p w14:paraId="694220CB" w14:textId="4ED45D3B" w:rsidR="000F69B8" w:rsidRPr="00AF6C1D" w:rsidRDefault="30AF5592" w:rsidP="666763FC">
      <w:pPr>
        <w:pStyle w:val="ListParagraph"/>
        <w:numPr>
          <w:ilvl w:val="0"/>
          <w:numId w:val="46"/>
        </w:numPr>
      </w:pPr>
      <w:r w:rsidRPr="00AF6C1D">
        <w:t>Yes</w:t>
      </w:r>
    </w:p>
    <w:p w14:paraId="28F0E942" w14:textId="44097DDF" w:rsidR="000F69B8" w:rsidRPr="00AF6C1D" w:rsidRDefault="30AF5592" w:rsidP="666763FC">
      <w:pPr>
        <w:pStyle w:val="ListParagraph"/>
        <w:numPr>
          <w:ilvl w:val="0"/>
          <w:numId w:val="46"/>
        </w:numPr>
      </w:pPr>
      <w:r w:rsidRPr="00AF6C1D">
        <w:t>No</w:t>
      </w:r>
    </w:p>
    <w:p w14:paraId="6D95BB19" w14:textId="77777777" w:rsidR="00F83A15" w:rsidRPr="00AF6C1D" w:rsidRDefault="00F83A15" w:rsidP="666763FC"/>
    <w:p w14:paraId="142FB3DB" w14:textId="14FF661E" w:rsidR="000F69B8" w:rsidRPr="00AF6C1D" w:rsidRDefault="3E2D6098" w:rsidP="001571D5">
      <w:pPr>
        <w:ind w:left="720"/>
        <w:rPr>
          <w:i/>
          <w:iCs/>
        </w:rPr>
      </w:pPr>
      <w:r w:rsidRPr="00AF6C1D">
        <w:rPr>
          <w:i/>
          <w:iCs/>
        </w:rPr>
        <w:t>1</w:t>
      </w:r>
      <w:r w:rsidR="27CABFA5" w:rsidRPr="00AF6C1D">
        <w:rPr>
          <w:i/>
          <w:iCs/>
        </w:rPr>
        <w:t>1.1</w:t>
      </w:r>
      <w:r w:rsidR="5F641332" w:rsidRPr="00AF6C1D">
        <w:rPr>
          <w:i/>
          <w:iCs/>
        </w:rPr>
        <w:t xml:space="preserve"> </w:t>
      </w:r>
      <w:r w:rsidRPr="00AF6C1D">
        <w:rPr>
          <w:i/>
          <w:iCs/>
        </w:rPr>
        <w:t xml:space="preserve">(If yes) </w:t>
      </w:r>
      <w:r w:rsidR="30AF5592" w:rsidRPr="00AF6C1D">
        <w:rPr>
          <w:i/>
          <w:iCs/>
        </w:rPr>
        <w:t xml:space="preserve">Write </w:t>
      </w:r>
      <w:proofErr w:type="gramStart"/>
      <w:r w:rsidR="30AF5592" w:rsidRPr="00AF6C1D">
        <w:rPr>
          <w:i/>
          <w:iCs/>
        </w:rPr>
        <w:t>a short summary</w:t>
      </w:r>
      <w:proofErr w:type="gramEnd"/>
      <w:r w:rsidR="30AF5592" w:rsidRPr="00AF6C1D">
        <w:rPr>
          <w:i/>
          <w:iCs/>
        </w:rPr>
        <w:t xml:space="preserve"> of your ongoing or planned evidence gathering.</w:t>
      </w:r>
      <w:r w:rsidRPr="00AF6C1D">
        <w:rPr>
          <w:i/>
          <w:iCs/>
        </w:rPr>
        <w:t xml:space="preserve"> </w:t>
      </w:r>
      <w:proofErr w:type="gramStart"/>
      <w:r w:rsidRPr="00AF6C1D">
        <w:rPr>
          <w:i/>
          <w:iCs/>
        </w:rPr>
        <w:t>2</w:t>
      </w:r>
      <w:r w:rsidR="59DFC172" w:rsidRPr="00AF6C1D">
        <w:rPr>
          <w:i/>
          <w:iCs/>
        </w:rPr>
        <w:t>0</w:t>
      </w:r>
      <w:r w:rsidRPr="00AF6C1D">
        <w:rPr>
          <w:i/>
          <w:iCs/>
        </w:rPr>
        <w:t xml:space="preserve">0 </w:t>
      </w:r>
      <w:r w:rsidR="55FE9C7D" w:rsidRPr="00AF6C1D">
        <w:rPr>
          <w:i/>
          <w:iCs/>
        </w:rPr>
        <w:t>word</w:t>
      </w:r>
      <w:proofErr w:type="gramEnd"/>
      <w:r w:rsidR="30AF5592" w:rsidRPr="00AF6C1D">
        <w:rPr>
          <w:i/>
          <w:iCs/>
        </w:rPr>
        <w:t xml:space="preserve"> limit</w:t>
      </w:r>
    </w:p>
    <w:p w14:paraId="049C557F" w14:textId="77777777" w:rsidR="00F83A15" w:rsidRPr="00AF6C1D" w:rsidRDefault="00F83A15" w:rsidP="001571D5">
      <w:pPr>
        <w:ind w:left="360"/>
        <w:rPr>
          <w:i/>
          <w:iCs/>
        </w:rPr>
      </w:pPr>
    </w:p>
    <w:p w14:paraId="461679CB" w14:textId="44EC0C69" w:rsidR="000F69B8" w:rsidRPr="00AF6C1D" w:rsidRDefault="1E31D7BB" w:rsidP="001571D5">
      <w:pPr>
        <w:ind w:left="720"/>
        <w:rPr>
          <w:i/>
          <w:iCs/>
        </w:rPr>
      </w:pPr>
      <w:r w:rsidRPr="00AF6C1D">
        <w:rPr>
          <w:i/>
          <w:iCs/>
        </w:rPr>
        <w:t>11</w:t>
      </w:r>
      <w:r w:rsidR="53C013CC" w:rsidRPr="00AF6C1D">
        <w:rPr>
          <w:i/>
          <w:iCs/>
        </w:rPr>
        <w:t xml:space="preserve">.2 </w:t>
      </w:r>
      <w:r w:rsidR="30AF5592" w:rsidRPr="00AF6C1D">
        <w:rPr>
          <w:i/>
          <w:iCs/>
        </w:rPr>
        <w:t xml:space="preserve">Upload any documents relevant to this evidence </w:t>
      </w:r>
      <w:proofErr w:type="gramStart"/>
      <w:r w:rsidR="30AF5592" w:rsidRPr="00AF6C1D">
        <w:rPr>
          <w:i/>
          <w:iCs/>
        </w:rPr>
        <w:t>collection</w:t>
      </w:r>
      <w:proofErr w:type="gramEnd"/>
    </w:p>
    <w:p w14:paraId="4C62B871" w14:textId="77777777" w:rsidR="006F1B2D" w:rsidRPr="00AF6C1D" w:rsidRDefault="006F1B2D" w:rsidP="000F69B8"/>
    <w:p w14:paraId="00B4E0B7" w14:textId="77777777" w:rsidR="00A42E10" w:rsidRDefault="00A42E10">
      <w:pPr>
        <w:rPr>
          <w:b/>
          <w:bCs/>
        </w:rPr>
      </w:pPr>
      <w:r>
        <w:rPr>
          <w:b/>
          <w:bCs/>
        </w:rPr>
        <w:br w:type="page"/>
      </w:r>
    </w:p>
    <w:p w14:paraId="13A65DDC" w14:textId="3485810F" w:rsidR="000F69B8" w:rsidRPr="00AF6C1D" w:rsidRDefault="006F78A0" w:rsidP="000F69B8">
      <w:pPr>
        <w:rPr>
          <w:b/>
          <w:bCs/>
        </w:rPr>
      </w:pPr>
      <w:r w:rsidRPr="00AF6C1D">
        <w:rPr>
          <w:b/>
          <w:bCs/>
        </w:rPr>
        <w:lastRenderedPageBreak/>
        <w:t xml:space="preserve">SECTION 2: </w:t>
      </w:r>
      <w:r w:rsidR="30AF5592" w:rsidRPr="00AF6C1D">
        <w:rPr>
          <w:b/>
          <w:bCs/>
        </w:rPr>
        <w:t xml:space="preserve">Market research </w:t>
      </w:r>
    </w:p>
    <w:p w14:paraId="6C24F59C" w14:textId="5BB87290" w:rsidR="000F69B8" w:rsidRPr="00AF6C1D" w:rsidRDefault="5E540EAE" w:rsidP="666763FC">
      <w:r w:rsidRPr="00AF6C1D">
        <w:t xml:space="preserve">12. </w:t>
      </w:r>
      <w:r w:rsidR="30AF5592" w:rsidRPr="00AF6C1D">
        <w:t>Have you conducted market research to determine the demand and need for your innovation in the UK?</w:t>
      </w:r>
    </w:p>
    <w:p w14:paraId="56858E6B" w14:textId="55C15320" w:rsidR="000F69B8" w:rsidRPr="00AF6C1D" w:rsidRDefault="000F69B8" w:rsidP="535670CE">
      <w:pPr>
        <w:pStyle w:val="ListParagraph"/>
        <w:numPr>
          <w:ilvl w:val="0"/>
          <w:numId w:val="27"/>
        </w:numPr>
      </w:pPr>
      <w:r w:rsidRPr="00AF6C1D">
        <w:t>Yes</w:t>
      </w:r>
    </w:p>
    <w:p w14:paraId="5CB590C3" w14:textId="749ECDE3" w:rsidR="000F69B8" w:rsidRPr="00AF6C1D" w:rsidRDefault="000F69B8" w:rsidP="535670CE">
      <w:pPr>
        <w:pStyle w:val="ListParagraph"/>
        <w:numPr>
          <w:ilvl w:val="0"/>
          <w:numId w:val="27"/>
        </w:numPr>
      </w:pPr>
      <w:r w:rsidRPr="00AF6C1D">
        <w:t xml:space="preserve">I am currently doing market </w:t>
      </w:r>
      <w:proofErr w:type="gramStart"/>
      <w:r w:rsidRPr="00AF6C1D">
        <w:t>research</w:t>
      </w:r>
      <w:proofErr w:type="gramEnd"/>
    </w:p>
    <w:p w14:paraId="14B9583F" w14:textId="5E0BD4C4" w:rsidR="000F69B8" w:rsidRPr="00AF6C1D" w:rsidRDefault="000F69B8" w:rsidP="535670CE">
      <w:pPr>
        <w:pStyle w:val="ListParagraph"/>
        <w:numPr>
          <w:ilvl w:val="0"/>
          <w:numId w:val="27"/>
        </w:numPr>
      </w:pPr>
      <w:r w:rsidRPr="00AF6C1D">
        <w:t xml:space="preserve">Not yet </w:t>
      </w:r>
    </w:p>
    <w:p w14:paraId="257B22CF" w14:textId="77777777" w:rsidR="000F69B8" w:rsidRPr="00AF6C1D" w:rsidRDefault="000F69B8" w:rsidP="535670CE">
      <w:pPr>
        <w:ind w:left="360"/>
      </w:pPr>
      <w:r w:rsidRPr="00AF6C1D">
        <w:t xml:space="preserve">By this, we mean any research you have done to determine the market opportunity for your innovation. You will be able to explain any testing you have done with users later in the record. </w:t>
      </w:r>
    </w:p>
    <w:p w14:paraId="7D9FD58B" w14:textId="77777777" w:rsidR="006F1B2D" w:rsidRPr="00AF6C1D" w:rsidRDefault="006F1B2D" w:rsidP="000F69B8"/>
    <w:p w14:paraId="659CF252" w14:textId="2107F8C6" w:rsidR="000F69B8" w:rsidRPr="001571D5" w:rsidRDefault="666FA4D6" w:rsidP="001571D5">
      <w:pPr>
        <w:ind w:left="360"/>
        <w:rPr>
          <w:i/>
          <w:iCs/>
        </w:rPr>
      </w:pPr>
      <w:r w:rsidRPr="001571D5">
        <w:rPr>
          <w:i/>
          <w:iCs/>
        </w:rPr>
        <w:t xml:space="preserve">12. 1 </w:t>
      </w:r>
      <w:r w:rsidR="30AF5592" w:rsidRPr="001571D5">
        <w:rPr>
          <w:i/>
          <w:iCs/>
        </w:rPr>
        <w:t>Describe the market research you have done, or are doing, within the UK market</w:t>
      </w:r>
      <w:r w:rsidR="3E2D6098" w:rsidRPr="001571D5">
        <w:rPr>
          <w:i/>
          <w:iCs/>
        </w:rPr>
        <w:t xml:space="preserve">. </w:t>
      </w:r>
      <w:proofErr w:type="gramStart"/>
      <w:r w:rsidR="3E2D6098" w:rsidRPr="001571D5">
        <w:rPr>
          <w:i/>
          <w:iCs/>
        </w:rPr>
        <w:t>200 word</w:t>
      </w:r>
      <w:proofErr w:type="gramEnd"/>
      <w:r w:rsidR="30AF5592" w:rsidRPr="001571D5">
        <w:rPr>
          <w:i/>
          <w:iCs/>
        </w:rPr>
        <w:t xml:space="preserve"> limit</w:t>
      </w:r>
    </w:p>
    <w:p w14:paraId="3576FDC8" w14:textId="77777777" w:rsidR="000F69B8" w:rsidRPr="00AF6C1D" w:rsidRDefault="000F69B8" w:rsidP="001571D5">
      <w:pPr>
        <w:ind w:left="1080"/>
      </w:pPr>
      <w:r w:rsidRPr="00AF6C1D">
        <w:t xml:space="preserve">There are different methodologies available and could include a mix of the following: </w:t>
      </w:r>
    </w:p>
    <w:p w14:paraId="30F2BD4B" w14:textId="77777777" w:rsidR="000F69B8" w:rsidRPr="00AF6C1D" w:rsidRDefault="000F69B8" w:rsidP="001571D5">
      <w:pPr>
        <w:ind w:left="1800"/>
      </w:pPr>
      <w:r w:rsidRPr="00AF6C1D">
        <w:t>* in-depth interviews</w:t>
      </w:r>
    </w:p>
    <w:p w14:paraId="6B54C5B4" w14:textId="77777777" w:rsidR="000F69B8" w:rsidRPr="00AF6C1D" w:rsidRDefault="000F69B8" w:rsidP="001571D5">
      <w:pPr>
        <w:ind w:left="1800"/>
      </w:pPr>
      <w:r w:rsidRPr="00AF6C1D">
        <w:t xml:space="preserve">* </w:t>
      </w:r>
      <w:proofErr w:type="gramStart"/>
      <w:r w:rsidRPr="00AF6C1D">
        <w:t>focus</w:t>
      </w:r>
      <w:proofErr w:type="gramEnd"/>
      <w:r w:rsidRPr="00AF6C1D">
        <w:t xml:space="preserve"> groups </w:t>
      </w:r>
    </w:p>
    <w:p w14:paraId="2E3173F7" w14:textId="77777777" w:rsidR="000F69B8" w:rsidRPr="00AF6C1D" w:rsidRDefault="000F69B8" w:rsidP="001571D5">
      <w:pPr>
        <w:ind w:left="1800"/>
      </w:pPr>
      <w:r w:rsidRPr="00AF6C1D">
        <w:t xml:space="preserve">* </w:t>
      </w:r>
      <w:proofErr w:type="gramStart"/>
      <w:r w:rsidRPr="00AF6C1D">
        <w:t>telephone</w:t>
      </w:r>
      <w:proofErr w:type="gramEnd"/>
      <w:r w:rsidRPr="00AF6C1D">
        <w:t xml:space="preserve"> interviews</w:t>
      </w:r>
    </w:p>
    <w:p w14:paraId="3A3AA206" w14:textId="77777777" w:rsidR="000F69B8" w:rsidRPr="00AF6C1D" w:rsidRDefault="000F69B8" w:rsidP="001571D5">
      <w:pPr>
        <w:ind w:left="1800"/>
      </w:pPr>
      <w:r w:rsidRPr="00AF6C1D">
        <w:t xml:space="preserve">* </w:t>
      </w:r>
      <w:proofErr w:type="gramStart"/>
      <w:r w:rsidRPr="00AF6C1D">
        <w:t>patient</w:t>
      </w:r>
      <w:proofErr w:type="gramEnd"/>
      <w:r w:rsidRPr="00AF6C1D">
        <w:t xml:space="preserve"> record forms</w:t>
      </w:r>
    </w:p>
    <w:p w14:paraId="76668B1B" w14:textId="77777777" w:rsidR="000F69B8" w:rsidRPr="00AF6C1D" w:rsidRDefault="000F69B8" w:rsidP="001571D5">
      <w:pPr>
        <w:ind w:left="1800"/>
      </w:pPr>
      <w:r w:rsidRPr="00AF6C1D">
        <w:t xml:space="preserve">* </w:t>
      </w:r>
      <w:proofErr w:type="gramStart"/>
      <w:r w:rsidRPr="00AF6C1D">
        <w:t>computer</w:t>
      </w:r>
      <w:proofErr w:type="gramEnd"/>
      <w:r w:rsidRPr="00AF6C1D">
        <w:t>-assisted telephone interviews</w:t>
      </w:r>
    </w:p>
    <w:p w14:paraId="56F37D39" w14:textId="77777777" w:rsidR="000F69B8" w:rsidRPr="00AF6C1D" w:rsidRDefault="000F69B8" w:rsidP="001571D5">
      <w:pPr>
        <w:ind w:left="1800"/>
      </w:pPr>
      <w:r w:rsidRPr="00AF6C1D">
        <w:t xml:space="preserve">* </w:t>
      </w:r>
      <w:proofErr w:type="gramStart"/>
      <w:r w:rsidRPr="00AF6C1D">
        <w:t>online</w:t>
      </w:r>
      <w:proofErr w:type="gramEnd"/>
      <w:r w:rsidRPr="00AF6C1D">
        <w:t xml:space="preserve"> surveys</w:t>
      </w:r>
    </w:p>
    <w:p w14:paraId="5617DBA2" w14:textId="77777777" w:rsidR="000F69B8" w:rsidRPr="00AF6C1D" w:rsidRDefault="000F69B8" w:rsidP="001571D5">
      <w:pPr>
        <w:ind w:left="1800"/>
      </w:pPr>
      <w:r w:rsidRPr="00AF6C1D">
        <w:t xml:space="preserve">* </w:t>
      </w:r>
      <w:proofErr w:type="gramStart"/>
      <w:r w:rsidRPr="00AF6C1D">
        <w:t>market</w:t>
      </w:r>
      <w:proofErr w:type="gramEnd"/>
      <w:r w:rsidRPr="00AF6C1D">
        <w:t xml:space="preserve"> research online communities</w:t>
      </w:r>
    </w:p>
    <w:p w14:paraId="6C51AD37" w14:textId="77777777" w:rsidR="000F69B8" w:rsidRPr="00AF6C1D" w:rsidRDefault="000F69B8" w:rsidP="001571D5">
      <w:pPr>
        <w:ind w:left="1800"/>
      </w:pPr>
      <w:r w:rsidRPr="00AF6C1D">
        <w:t xml:space="preserve">* </w:t>
      </w:r>
      <w:proofErr w:type="gramStart"/>
      <w:r w:rsidRPr="00AF6C1D">
        <w:t>ethnography</w:t>
      </w:r>
      <w:proofErr w:type="gramEnd"/>
    </w:p>
    <w:p w14:paraId="0CA4BB5F" w14:textId="77777777" w:rsidR="006F1B2D" w:rsidRPr="00AF6C1D" w:rsidRDefault="006F1B2D" w:rsidP="000F69B8"/>
    <w:p w14:paraId="57980BC5" w14:textId="78C265B5" w:rsidR="000F69B8" w:rsidRPr="00AF6C1D" w:rsidRDefault="1EADF3A4" w:rsidP="666763FC">
      <w:r w:rsidRPr="00AF6C1D">
        <w:t xml:space="preserve">13. </w:t>
      </w:r>
      <w:r w:rsidR="30AF5592" w:rsidRPr="00AF6C1D">
        <w:t>Which option best describes your innovation?</w:t>
      </w:r>
    </w:p>
    <w:p w14:paraId="7F260CEF" w14:textId="0BC2AAFF" w:rsidR="000F69B8" w:rsidRPr="00AF6C1D" w:rsidRDefault="000F69B8" w:rsidP="535670CE">
      <w:pPr>
        <w:pStyle w:val="ListParagraph"/>
        <w:numPr>
          <w:ilvl w:val="0"/>
          <w:numId w:val="28"/>
        </w:numPr>
        <w:ind w:hanging="450"/>
      </w:pPr>
      <w:r w:rsidRPr="00AF6C1D">
        <w:t>A one-off innovation, or the first of its kind</w:t>
      </w:r>
    </w:p>
    <w:p w14:paraId="71CB1C3D" w14:textId="4626A6F1" w:rsidR="000F69B8" w:rsidRPr="00AF6C1D" w:rsidRDefault="000F69B8" w:rsidP="535670CE">
      <w:pPr>
        <w:pStyle w:val="ListParagraph"/>
        <w:numPr>
          <w:ilvl w:val="0"/>
          <w:numId w:val="28"/>
        </w:numPr>
        <w:ind w:hanging="450"/>
      </w:pPr>
      <w:r w:rsidRPr="00AF6C1D">
        <w:t xml:space="preserve">A better alternative to those that already </w:t>
      </w:r>
      <w:proofErr w:type="gramStart"/>
      <w:r w:rsidRPr="00AF6C1D">
        <w:t>exist</w:t>
      </w:r>
      <w:proofErr w:type="gramEnd"/>
    </w:p>
    <w:p w14:paraId="18075443" w14:textId="53DF4F21" w:rsidR="000F69B8" w:rsidRPr="00AF6C1D" w:rsidRDefault="000F69B8" w:rsidP="535670CE">
      <w:pPr>
        <w:pStyle w:val="ListParagraph"/>
        <w:numPr>
          <w:ilvl w:val="0"/>
          <w:numId w:val="28"/>
        </w:numPr>
        <w:ind w:hanging="450"/>
      </w:pPr>
      <w:r w:rsidRPr="00AF6C1D">
        <w:t xml:space="preserve">An equivalent alternative to those that already </w:t>
      </w:r>
      <w:proofErr w:type="gramStart"/>
      <w:r w:rsidRPr="00AF6C1D">
        <w:t>exist</w:t>
      </w:r>
      <w:proofErr w:type="gramEnd"/>
    </w:p>
    <w:p w14:paraId="6C384ACE" w14:textId="38EB8E30" w:rsidR="000F69B8" w:rsidRPr="00AF6C1D" w:rsidRDefault="000F69B8" w:rsidP="535670CE">
      <w:pPr>
        <w:pStyle w:val="ListParagraph"/>
        <w:numPr>
          <w:ilvl w:val="0"/>
          <w:numId w:val="28"/>
        </w:numPr>
        <w:ind w:hanging="450"/>
      </w:pPr>
      <w:r w:rsidRPr="00AF6C1D">
        <w:t xml:space="preserve">A more cost-effect alternative to those that already </w:t>
      </w:r>
      <w:proofErr w:type="gramStart"/>
      <w:r w:rsidRPr="00AF6C1D">
        <w:t>exist</w:t>
      </w:r>
      <w:proofErr w:type="gramEnd"/>
    </w:p>
    <w:p w14:paraId="469AB114" w14:textId="3FBAA22D" w:rsidR="000F69B8" w:rsidRPr="00AF6C1D" w:rsidRDefault="000F69B8" w:rsidP="535670CE">
      <w:pPr>
        <w:pStyle w:val="ListParagraph"/>
        <w:numPr>
          <w:ilvl w:val="0"/>
          <w:numId w:val="28"/>
        </w:numPr>
        <w:ind w:hanging="450"/>
      </w:pPr>
      <w:r w:rsidRPr="00AF6C1D">
        <w:t xml:space="preserve">I am not </w:t>
      </w:r>
      <w:proofErr w:type="gramStart"/>
      <w:r w:rsidRPr="00AF6C1D">
        <w:t>sure</w:t>
      </w:r>
      <w:proofErr w:type="gramEnd"/>
    </w:p>
    <w:p w14:paraId="19EAE66A" w14:textId="77777777" w:rsidR="006F1B2D" w:rsidRPr="00AF6C1D" w:rsidRDefault="006F1B2D" w:rsidP="000F69B8">
      <w:pPr>
        <w:rPr>
          <w:lang w:val="en-GB"/>
        </w:rPr>
      </w:pPr>
    </w:p>
    <w:p w14:paraId="68BFDDB0" w14:textId="647EA59B" w:rsidR="000F69B8" w:rsidRPr="00AF6C1D" w:rsidRDefault="38EF6854" w:rsidP="666763FC">
      <w:r w:rsidRPr="00AF6C1D">
        <w:t xml:space="preserve">14. </w:t>
      </w:r>
      <w:r w:rsidR="30AF5592" w:rsidRPr="00AF6C1D">
        <w:t>What competitors or alternatives exist, or how is the problem addressed in current practice?</w:t>
      </w:r>
      <w:r w:rsidR="3E2D6098" w:rsidRPr="00AF6C1D">
        <w:t xml:space="preserve"> </w:t>
      </w:r>
      <w:proofErr w:type="gramStart"/>
      <w:r w:rsidR="3E2D6098" w:rsidRPr="00AF6C1D">
        <w:t>250 word</w:t>
      </w:r>
      <w:proofErr w:type="gramEnd"/>
      <w:r w:rsidR="3E2D6098" w:rsidRPr="00AF6C1D">
        <w:t xml:space="preserve"> </w:t>
      </w:r>
      <w:r w:rsidR="30AF5592" w:rsidRPr="00AF6C1D">
        <w:t>limit</w:t>
      </w:r>
    </w:p>
    <w:p w14:paraId="14CD2586" w14:textId="77777777" w:rsidR="000F69B8" w:rsidRPr="00AF6C1D" w:rsidRDefault="000F69B8" w:rsidP="00F83A15">
      <w:pPr>
        <w:ind w:left="720"/>
      </w:pPr>
      <w:r w:rsidRPr="00AF6C1D">
        <w:t>Include how your innovation is different to the alternatives in the market.</w:t>
      </w:r>
    </w:p>
    <w:p w14:paraId="36B12D10" w14:textId="77777777" w:rsidR="006F1B2D" w:rsidRPr="00AF6C1D" w:rsidRDefault="006F1B2D" w:rsidP="000F69B8"/>
    <w:p w14:paraId="24388EF4" w14:textId="4C813868" w:rsidR="000F69B8" w:rsidRPr="00AF6C1D" w:rsidRDefault="006F78A0" w:rsidP="666763FC">
      <w:r w:rsidRPr="00AF6C1D">
        <w:rPr>
          <w:b/>
          <w:bCs/>
        </w:rPr>
        <w:t xml:space="preserve">SECTION 3: </w:t>
      </w:r>
      <w:r w:rsidR="30AF5592" w:rsidRPr="00AF6C1D">
        <w:rPr>
          <w:b/>
          <w:bCs/>
        </w:rPr>
        <w:t>Current care pathway</w:t>
      </w:r>
    </w:p>
    <w:p w14:paraId="2133522F" w14:textId="1728E7C7" w:rsidR="000F69B8" w:rsidRPr="00AF6C1D" w:rsidRDefault="7E00663C" w:rsidP="666763FC">
      <w:r w:rsidRPr="00AF6C1D">
        <w:t xml:space="preserve">15. </w:t>
      </w:r>
      <w:r w:rsidR="51E69B25" w:rsidRPr="00AF6C1D">
        <w:t xml:space="preserve">Does your innovation relate to </w:t>
      </w:r>
      <w:proofErr w:type="gramStart"/>
      <w:r w:rsidR="51E69B25" w:rsidRPr="00AF6C1D">
        <w:t>a current</w:t>
      </w:r>
      <w:proofErr w:type="gramEnd"/>
      <w:r w:rsidR="51E69B25" w:rsidRPr="00AF6C1D">
        <w:t xml:space="preserve"> NHS care pathway?</w:t>
      </w:r>
    </w:p>
    <w:p w14:paraId="02239D3A" w14:textId="64EC4680" w:rsidR="000F69B8" w:rsidRPr="00AF6C1D" w:rsidRDefault="382AF00D" w:rsidP="535670CE">
      <w:pPr>
        <w:pStyle w:val="ListParagraph"/>
        <w:numPr>
          <w:ilvl w:val="0"/>
          <w:numId w:val="29"/>
        </w:numPr>
        <w:ind w:hanging="360"/>
      </w:pPr>
      <w:r w:rsidRPr="00AF6C1D">
        <w:t xml:space="preserve">There is a pathway, and my innovation changes </w:t>
      </w:r>
      <w:proofErr w:type="gramStart"/>
      <w:r w:rsidRPr="00AF6C1D">
        <w:t>it</w:t>
      </w:r>
      <w:proofErr w:type="gramEnd"/>
    </w:p>
    <w:p w14:paraId="2B536A8D" w14:textId="11546822" w:rsidR="000F69B8" w:rsidRPr="00AF6C1D" w:rsidRDefault="382AF00D" w:rsidP="535670CE">
      <w:pPr>
        <w:pStyle w:val="ListParagraph"/>
        <w:numPr>
          <w:ilvl w:val="0"/>
          <w:numId w:val="29"/>
        </w:numPr>
        <w:ind w:hanging="360"/>
      </w:pPr>
      <w:r w:rsidRPr="00AF6C1D">
        <w:t xml:space="preserve">If your innovation does not play a role in the delivery of care, select </w:t>
      </w:r>
      <w:r w:rsidR="2EC1ACBD" w:rsidRPr="00AF6C1D">
        <w:t>‘</w:t>
      </w:r>
      <w:r w:rsidRPr="00AF6C1D">
        <w:t>does not form part of a care pathway</w:t>
      </w:r>
      <w:r w:rsidR="2EC1ACBD" w:rsidRPr="00AF6C1D">
        <w:t>’</w:t>
      </w:r>
      <w:r w:rsidRPr="00AF6C1D">
        <w:t>.</w:t>
      </w:r>
    </w:p>
    <w:p w14:paraId="3A2B6AB5" w14:textId="2347FDCA" w:rsidR="000F69B8" w:rsidRPr="00AF6C1D" w:rsidRDefault="382AF00D" w:rsidP="535670CE">
      <w:pPr>
        <w:pStyle w:val="ListParagraph"/>
        <w:numPr>
          <w:ilvl w:val="0"/>
          <w:numId w:val="29"/>
        </w:numPr>
        <w:ind w:hanging="360"/>
      </w:pPr>
      <w:r w:rsidRPr="00AF6C1D">
        <w:t xml:space="preserve">There is a pathway, and my innovation fits in to </w:t>
      </w:r>
      <w:proofErr w:type="gramStart"/>
      <w:r w:rsidRPr="00AF6C1D">
        <w:t>it</w:t>
      </w:r>
      <w:proofErr w:type="gramEnd"/>
    </w:p>
    <w:p w14:paraId="2EA9772C" w14:textId="1BDFF7E4" w:rsidR="000F69B8" w:rsidRPr="00AF6C1D" w:rsidRDefault="382AF00D" w:rsidP="535670CE">
      <w:pPr>
        <w:pStyle w:val="ListParagraph"/>
        <w:numPr>
          <w:ilvl w:val="0"/>
          <w:numId w:val="29"/>
        </w:numPr>
        <w:ind w:hanging="360"/>
      </w:pPr>
      <w:r w:rsidRPr="00AF6C1D">
        <w:t xml:space="preserve">There is no current care </w:t>
      </w:r>
      <w:proofErr w:type="gramStart"/>
      <w:r w:rsidRPr="00AF6C1D">
        <w:t>pathway</w:t>
      </w:r>
      <w:proofErr w:type="gramEnd"/>
    </w:p>
    <w:p w14:paraId="364DAF86" w14:textId="7A35A092" w:rsidR="000F69B8" w:rsidRPr="00AF6C1D" w:rsidRDefault="382AF00D" w:rsidP="535670CE">
      <w:pPr>
        <w:pStyle w:val="ListParagraph"/>
        <w:numPr>
          <w:ilvl w:val="0"/>
          <w:numId w:val="29"/>
        </w:numPr>
        <w:ind w:hanging="360"/>
      </w:pPr>
      <w:r w:rsidRPr="00AF6C1D">
        <w:t xml:space="preserve">I do not </w:t>
      </w:r>
      <w:proofErr w:type="gramStart"/>
      <w:r w:rsidRPr="00AF6C1D">
        <w:t>know</w:t>
      </w:r>
      <w:proofErr w:type="gramEnd"/>
      <w:r w:rsidRPr="00AF6C1D">
        <w:t xml:space="preserve">  </w:t>
      </w:r>
    </w:p>
    <w:p w14:paraId="63BCE99B" w14:textId="765DEA76" w:rsidR="000F69B8" w:rsidRPr="00AF6C1D" w:rsidRDefault="382AF00D" w:rsidP="535670CE">
      <w:pPr>
        <w:pStyle w:val="ListParagraph"/>
        <w:numPr>
          <w:ilvl w:val="0"/>
          <w:numId w:val="29"/>
        </w:numPr>
        <w:ind w:hanging="360"/>
      </w:pPr>
      <w:r w:rsidRPr="00AF6C1D">
        <w:t xml:space="preserve">Does not form part of a care </w:t>
      </w:r>
      <w:proofErr w:type="gramStart"/>
      <w:r w:rsidRPr="00AF6C1D">
        <w:t>pathway</w:t>
      </w:r>
      <w:proofErr w:type="gramEnd"/>
      <w:r w:rsidRPr="00AF6C1D">
        <w:t xml:space="preserve"> </w:t>
      </w:r>
    </w:p>
    <w:p w14:paraId="66FB50F9" w14:textId="1A656B96" w:rsidR="000F69B8" w:rsidRPr="00AF6C1D" w:rsidRDefault="382AF00D" w:rsidP="535670CE">
      <w:pPr>
        <w:ind w:left="360"/>
      </w:pPr>
      <w:r w:rsidRPr="00AF6C1D">
        <w:t xml:space="preserve">An NHS care pathway outlines the entire </w:t>
      </w:r>
      <w:proofErr w:type="gramStart"/>
      <w:r w:rsidRPr="00AF6C1D">
        <w:t>patient</w:t>
      </w:r>
      <w:proofErr w:type="gramEnd"/>
      <w:r w:rsidRPr="00AF6C1D">
        <w:t xml:space="preserve"> journey and the actions taken in </w:t>
      </w:r>
      <w:proofErr w:type="gramStart"/>
      <w:r w:rsidRPr="00AF6C1D">
        <w:t>different parts</w:t>
      </w:r>
      <w:proofErr w:type="gramEnd"/>
      <w:r w:rsidRPr="00AF6C1D">
        <w:t xml:space="preserve"> of the healthcare system. </w:t>
      </w:r>
      <w:proofErr w:type="gramStart"/>
      <w:r w:rsidRPr="00AF6C1D">
        <w:t>It</w:t>
      </w:r>
      <w:r w:rsidR="2EC1ACBD" w:rsidRPr="00AF6C1D">
        <w:t>’</w:t>
      </w:r>
      <w:r w:rsidRPr="00AF6C1D">
        <w:t>s</w:t>
      </w:r>
      <w:proofErr w:type="gramEnd"/>
      <w:r w:rsidRPr="00AF6C1D">
        <w:t xml:space="preserve"> key to understand the existing routines of clinical and care professionals, administrators and others who will be impacted by your innovation.</w:t>
      </w:r>
    </w:p>
    <w:p w14:paraId="377FB305" w14:textId="77777777" w:rsidR="001571D5" w:rsidRDefault="001571D5" w:rsidP="666763FC"/>
    <w:p w14:paraId="24D67EDB" w14:textId="29A84584" w:rsidR="000F69B8" w:rsidRPr="00AF6C1D" w:rsidRDefault="7B72494B" w:rsidP="666763FC">
      <w:r w:rsidRPr="00AF6C1D">
        <w:t xml:space="preserve">16. </w:t>
      </w:r>
      <w:r w:rsidR="30AF5592" w:rsidRPr="00AF6C1D">
        <w:t>Describe the potential care pathway with your innovation in use</w:t>
      </w:r>
      <w:r w:rsidR="3E2D6098" w:rsidRPr="00AF6C1D">
        <w:t xml:space="preserve">. </w:t>
      </w:r>
      <w:proofErr w:type="gramStart"/>
      <w:r w:rsidR="3E2D6098" w:rsidRPr="00AF6C1D">
        <w:t>200 word</w:t>
      </w:r>
      <w:proofErr w:type="gramEnd"/>
      <w:r w:rsidR="30AF5592" w:rsidRPr="00AF6C1D">
        <w:t xml:space="preserve"> limit</w:t>
      </w:r>
    </w:p>
    <w:p w14:paraId="53CD4BC8" w14:textId="77777777" w:rsidR="000F69B8" w:rsidRPr="00AF6C1D" w:rsidRDefault="000F69B8" w:rsidP="535670CE">
      <w:pPr>
        <w:ind w:left="360"/>
      </w:pPr>
      <w:r w:rsidRPr="00AF6C1D">
        <w:t xml:space="preserve">Focus on any areas that will </w:t>
      </w:r>
      <w:proofErr w:type="gramStart"/>
      <w:r w:rsidRPr="00AF6C1D">
        <w:t>be impacted</w:t>
      </w:r>
      <w:proofErr w:type="gramEnd"/>
      <w:r w:rsidRPr="00AF6C1D">
        <w:t xml:space="preserve"> by introducing your innovation to the care pathway. </w:t>
      </w:r>
    </w:p>
    <w:p w14:paraId="60EE970F" w14:textId="77777777" w:rsidR="006F1B2D" w:rsidRPr="00AF6C1D" w:rsidRDefault="006F1B2D" w:rsidP="535670CE"/>
    <w:p w14:paraId="358D6C4E" w14:textId="72547763" w:rsidR="000F69B8" w:rsidRPr="00AF6C1D" w:rsidRDefault="006F78A0" w:rsidP="666763FC">
      <w:r w:rsidRPr="00AF6C1D">
        <w:rPr>
          <w:b/>
          <w:bCs/>
        </w:rPr>
        <w:t xml:space="preserve">SECTION 4: </w:t>
      </w:r>
      <w:r w:rsidR="30AF5592" w:rsidRPr="00AF6C1D">
        <w:rPr>
          <w:b/>
          <w:bCs/>
        </w:rPr>
        <w:t>Testing with users</w:t>
      </w:r>
    </w:p>
    <w:p w14:paraId="1EB4E857" w14:textId="75AD0785" w:rsidR="000F69B8" w:rsidRPr="00AF6C1D" w:rsidRDefault="0466FCA1" w:rsidP="666763FC">
      <w:r w:rsidRPr="00AF6C1D">
        <w:t xml:space="preserve">17. </w:t>
      </w:r>
      <w:r w:rsidR="30AF5592" w:rsidRPr="00AF6C1D">
        <w:t>Have you involved users in the design process?</w:t>
      </w:r>
    </w:p>
    <w:p w14:paraId="0D0B374A" w14:textId="35B443F0" w:rsidR="000F69B8" w:rsidRPr="00AF6C1D" w:rsidRDefault="000F69B8" w:rsidP="535670CE">
      <w:pPr>
        <w:pStyle w:val="ListParagraph"/>
        <w:numPr>
          <w:ilvl w:val="0"/>
          <w:numId w:val="30"/>
        </w:numPr>
        <w:ind w:hanging="360"/>
      </w:pPr>
      <w:r w:rsidRPr="00AF6C1D">
        <w:t>Yes</w:t>
      </w:r>
    </w:p>
    <w:p w14:paraId="0254CFED" w14:textId="5F9F143E" w:rsidR="000F69B8" w:rsidRPr="00AF6C1D" w:rsidRDefault="000F69B8" w:rsidP="535670CE">
      <w:pPr>
        <w:pStyle w:val="ListParagraph"/>
        <w:numPr>
          <w:ilvl w:val="0"/>
          <w:numId w:val="30"/>
        </w:numPr>
        <w:ind w:hanging="360"/>
      </w:pPr>
      <w:r w:rsidRPr="00AF6C1D">
        <w:t xml:space="preserve">I am in the process of involving users in the </w:t>
      </w:r>
      <w:proofErr w:type="gramStart"/>
      <w:r w:rsidRPr="00AF6C1D">
        <w:t>design</w:t>
      </w:r>
      <w:proofErr w:type="gramEnd"/>
    </w:p>
    <w:p w14:paraId="0AB979DD" w14:textId="74D8885B" w:rsidR="000F69B8" w:rsidRPr="00AF6C1D" w:rsidRDefault="000F69B8" w:rsidP="535670CE">
      <w:pPr>
        <w:pStyle w:val="ListParagraph"/>
        <w:numPr>
          <w:ilvl w:val="0"/>
          <w:numId w:val="30"/>
        </w:numPr>
        <w:ind w:hanging="360"/>
      </w:pPr>
      <w:r w:rsidRPr="00AF6C1D">
        <w:t>Not yet</w:t>
      </w:r>
    </w:p>
    <w:p w14:paraId="67E139FB" w14:textId="77777777" w:rsidR="000F69B8" w:rsidRPr="00AF6C1D" w:rsidRDefault="382AF00D" w:rsidP="535670CE">
      <w:pPr>
        <w:ind w:left="360"/>
      </w:pPr>
      <w:r w:rsidRPr="00AF6C1D">
        <w:t xml:space="preserve">This includes involving patients or the public, carers, </w:t>
      </w:r>
      <w:proofErr w:type="gramStart"/>
      <w:r w:rsidRPr="00AF6C1D">
        <w:t>clinicians</w:t>
      </w:r>
      <w:proofErr w:type="gramEnd"/>
      <w:r w:rsidRPr="00AF6C1D">
        <w:t xml:space="preserve"> or administrators in the design process, including people with different accessibility needs.</w:t>
      </w:r>
    </w:p>
    <w:p w14:paraId="57600AEE" w14:textId="77777777" w:rsidR="001571D5" w:rsidRDefault="001571D5" w:rsidP="666763FC"/>
    <w:p w14:paraId="120612B8" w14:textId="39038708" w:rsidR="000F69B8" w:rsidRPr="00AF6C1D" w:rsidRDefault="266E2648" w:rsidP="666763FC">
      <w:r w:rsidRPr="00AF6C1D">
        <w:t xml:space="preserve">18. </w:t>
      </w:r>
      <w:r w:rsidR="30AF5592" w:rsidRPr="00AF6C1D">
        <w:t xml:space="preserve">Have you tested your innovation with its intended users in a </w:t>
      </w:r>
      <w:proofErr w:type="gramStart"/>
      <w:r w:rsidR="30AF5592" w:rsidRPr="00AF6C1D">
        <w:t>real life</w:t>
      </w:r>
      <w:proofErr w:type="gramEnd"/>
      <w:r w:rsidR="30AF5592" w:rsidRPr="00AF6C1D">
        <w:t xml:space="preserve"> setting?</w:t>
      </w:r>
    </w:p>
    <w:p w14:paraId="061DC995" w14:textId="6372208F" w:rsidR="000F69B8" w:rsidRPr="00AF6C1D" w:rsidRDefault="000F69B8" w:rsidP="535670CE">
      <w:pPr>
        <w:pStyle w:val="ListParagraph"/>
        <w:numPr>
          <w:ilvl w:val="0"/>
          <w:numId w:val="31"/>
        </w:numPr>
        <w:ind w:hanging="360"/>
      </w:pPr>
      <w:r w:rsidRPr="00AF6C1D">
        <w:t>Yes</w:t>
      </w:r>
    </w:p>
    <w:p w14:paraId="3FCB069C" w14:textId="2C57F2E1" w:rsidR="000F69B8" w:rsidRPr="00AF6C1D" w:rsidRDefault="000F69B8" w:rsidP="535670CE">
      <w:pPr>
        <w:pStyle w:val="ListParagraph"/>
        <w:numPr>
          <w:ilvl w:val="0"/>
          <w:numId w:val="31"/>
        </w:numPr>
        <w:ind w:hanging="360"/>
      </w:pPr>
      <w:r w:rsidRPr="00AF6C1D">
        <w:t xml:space="preserve">I am in the process of testing with </w:t>
      </w:r>
      <w:proofErr w:type="gramStart"/>
      <w:r w:rsidRPr="00AF6C1D">
        <w:t>users</w:t>
      </w:r>
      <w:proofErr w:type="gramEnd"/>
    </w:p>
    <w:p w14:paraId="6AC97253" w14:textId="450D6EEA" w:rsidR="000F69B8" w:rsidRPr="00AF6C1D" w:rsidRDefault="000F69B8" w:rsidP="535670CE">
      <w:pPr>
        <w:pStyle w:val="ListParagraph"/>
        <w:numPr>
          <w:ilvl w:val="0"/>
          <w:numId w:val="31"/>
        </w:numPr>
        <w:ind w:hanging="360"/>
      </w:pPr>
      <w:r w:rsidRPr="00AF6C1D">
        <w:t xml:space="preserve">Not yet </w:t>
      </w:r>
    </w:p>
    <w:p w14:paraId="3DCB8898" w14:textId="77777777" w:rsidR="000F69B8" w:rsidRPr="00AF6C1D" w:rsidRDefault="382AF00D" w:rsidP="535670CE">
      <w:pPr>
        <w:ind w:left="360"/>
      </w:pPr>
      <w:r w:rsidRPr="00AF6C1D">
        <w:t>Do not include any testing you have done with users in a controlled setting.</w:t>
      </w:r>
    </w:p>
    <w:p w14:paraId="1E025ADF" w14:textId="77777777" w:rsidR="00F83A15" w:rsidRPr="00AF6C1D" w:rsidRDefault="00F83A15" w:rsidP="535670CE"/>
    <w:p w14:paraId="2B477989" w14:textId="77777777" w:rsidR="001571D5" w:rsidRDefault="001571D5" w:rsidP="666763FC"/>
    <w:p w14:paraId="2C103E6E" w14:textId="1A90422D" w:rsidR="000F69B8" w:rsidRPr="00AF6C1D" w:rsidRDefault="2E231CEF" w:rsidP="666763FC">
      <w:r w:rsidRPr="00AF6C1D">
        <w:lastRenderedPageBreak/>
        <w:t xml:space="preserve">19. </w:t>
      </w:r>
      <w:r w:rsidR="30AF5592" w:rsidRPr="00AF6C1D">
        <w:t>Which groups of intended users have you engaged with?</w:t>
      </w:r>
    </w:p>
    <w:p w14:paraId="5B10C7E4" w14:textId="7C55420F" w:rsidR="000F69B8" w:rsidRPr="00AF6C1D" w:rsidRDefault="000F69B8" w:rsidP="535670CE">
      <w:pPr>
        <w:pStyle w:val="ListParagraph"/>
        <w:numPr>
          <w:ilvl w:val="0"/>
          <w:numId w:val="32"/>
        </w:numPr>
        <w:ind w:hanging="360"/>
      </w:pPr>
      <w:r w:rsidRPr="00AF6C1D">
        <w:t xml:space="preserve">Clinical or social care professionals working in the UK health and social care </w:t>
      </w:r>
      <w:proofErr w:type="gramStart"/>
      <w:r w:rsidRPr="00AF6C1D">
        <w:t>system</w:t>
      </w:r>
      <w:proofErr w:type="gramEnd"/>
    </w:p>
    <w:p w14:paraId="2DD16CE4" w14:textId="6DD4414B" w:rsidR="000F69B8" w:rsidRPr="00AF6C1D" w:rsidRDefault="000F69B8" w:rsidP="535670CE">
      <w:pPr>
        <w:pStyle w:val="ListParagraph"/>
        <w:numPr>
          <w:ilvl w:val="0"/>
          <w:numId w:val="32"/>
        </w:numPr>
        <w:ind w:hanging="360"/>
      </w:pPr>
      <w:r w:rsidRPr="00AF6C1D">
        <w:t xml:space="preserve">Clinical or social care professionals working outside the </w:t>
      </w:r>
      <w:proofErr w:type="gramStart"/>
      <w:r w:rsidRPr="00AF6C1D">
        <w:t>UK</w:t>
      </w:r>
      <w:proofErr w:type="gramEnd"/>
    </w:p>
    <w:p w14:paraId="564B325B" w14:textId="02D9C03A" w:rsidR="000F69B8" w:rsidRPr="00AF6C1D" w:rsidRDefault="000F69B8" w:rsidP="535670CE">
      <w:pPr>
        <w:pStyle w:val="ListParagraph"/>
        <w:numPr>
          <w:ilvl w:val="0"/>
          <w:numId w:val="32"/>
        </w:numPr>
        <w:ind w:hanging="360"/>
      </w:pPr>
      <w:r w:rsidRPr="00AF6C1D">
        <w:t>Non-clinical healthcare staff</w:t>
      </w:r>
    </w:p>
    <w:p w14:paraId="1DD7AA7F" w14:textId="76B02CC9" w:rsidR="000F69B8" w:rsidRPr="00AF6C1D" w:rsidRDefault="000F69B8" w:rsidP="535670CE">
      <w:pPr>
        <w:pStyle w:val="ListParagraph"/>
        <w:numPr>
          <w:ilvl w:val="0"/>
          <w:numId w:val="32"/>
        </w:numPr>
        <w:ind w:hanging="360"/>
      </w:pPr>
      <w:r w:rsidRPr="00AF6C1D">
        <w:t>Patients</w:t>
      </w:r>
    </w:p>
    <w:p w14:paraId="75B49104" w14:textId="5FB3124E" w:rsidR="000F69B8" w:rsidRPr="00AF6C1D" w:rsidRDefault="000F69B8" w:rsidP="535670CE">
      <w:pPr>
        <w:pStyle w:val="ListParagraph"/>
        <w:numPr>
          <w:ilvl w:val="0"/>
          <w:numId w:val="32"/>
        </w:numPr>
        <w:ind w:hanging="360"/>
      </w:pPr>
      <w:r w:rsidRPr="00AF6C1D">
        <w:t>Service users</w:t>
      </w:r>
    </w:p>
    <w:p w14:paraId="2B2C4037" w14:textId="73D231D8" w:rsidR="000F69B8" w:rsidRPr="00AF6C1D" w:rsidRDefault="000F69B8" w:rsidP="535670CE">
      <w:pPr>
        <w:pStyle w:val="ListParagraph"/>
        <w:numPr>
          <w:ilvl w:val="0"/>
          <w:numId w:val="32"/>
        </w:numPr>
        <w:ind w:hanging="360"/>
      </w:pPr>
      <w:r w:rsidRPr="00AF6C1D">
        <w:t>Carers</w:t>
      </w:r>
    </w:p>
    <w:p w14:paraId="5BA837E6" w14:textId="61CF20CE" w:rsidR="000F69B8" w:rsidRPr="00AF6C1D" w:rsidRDefault="000F69B8" w:rsidP="535670CE">
      <w:pPr>
        <w:pStyle w:val="ListParagraph"/>
        <w:numPr>
          <w:ilvl w:val="0"/>
          <w:numId w:val="32"/>
        </w:numPr>
        <w:ind w:hanging="360"/>
      </w:pPr>
      <w:r w:rsidRPr="00AF6C1D">
        <w:t>Other: [free text entry]</w:t>
      </w:r>
    </w:p>
    <w:p w14:paraId="5F755C0D" w14:textId="77777777" w:rsidR="000F69B8" w:rsidRPr="00AF6C1D" w:rsidRDefault="000F69B8" w:rsidP="535670CE"/>
    <w:p w14:paraId="2463EA5C" w14:textId="68970C03" w:rsidR="00201C96" w:rsidRPr="00AF6C1D" w:rsidRDefault="432A3EA3" w:rsidP="666763FC">
      <w:r w:rsidRPr="00AF6C1D">
        <w:t xml:space="preserve">20. </w:t>
      </w:r>
      <w:r w:rsidR="30AF5592" w:rsidRPr="00AF6C1D">
        <w:t>What kind of testing with users have you done?</w:t>
      </w:r>
      <w:r w:rsidR="1D5FD1FD" w:rsidRPr="00AF6C1D">
        <w:t xml:space="preserve"> </w:t>
      </w:r>
      <w:proofErr w:type="gramStart"/>
      <w:r w:rsidR="1D5FD1FD" w:rsidRPr="00AF6C1D">
        <w:t>200 word</w:t>
      </w:r>
      <w:proofErr w:type="gramEnd"/>
      <w:r w:rsidR="1D5FD1FD" w:rsidRPr="00AF6C1D">
        <w:t xml:space="preserve"> limit</w:t>
      </w:r>
    </w:p>
    <w:p w14:paraId="086EC9A0" w14:textId="77777777" w:rsidR="000F69B8" w:rsidRPr="00AF6C1D" w:rsidRDefault="000F69B8" w:rsidP="535670CE">
      <w:pPr>
        <w:ind w:left="720"/>
      </w:pPr>
      <w:r w:rsidRPr="00AF6C1D">
        <w:t xml:space="preserve">This can include any testing you have done </w:t>
      </w:r>
      <w:proofErr w:type="gramStart"/>
      <w:r w:rsidRPr="00AF6C1D">
        <w:t>with</w:t>
      </w:r>
      <w:proofErr w:type="gramEnd"/>
      <w:r w:rsidRPr="00AF6C1D">
        <w:t xml:space="preserve"> people who would use your innovation, for example patients, </w:t>
      </w:r>
      <w:proofErr w:type="gramStart"/>
      <w:r w:rsidRPr="00AF6C1D">
        <w:t>nurses</w:t>
      </w:r>
      <w:proofErr w:type="gramEnd"/>
      <w:r w:rsidRPr="00AF6C1D">
        <w:t xml:space="preserve"> or administrative staff.</w:t>
      </w:r>
    </w:p>
    <w:p w14:paraId="4B66429A" w14:textId="45BBFD75" w:rsidR="00201C96" w:rsidRPr="00AF6C1D" w:rsidRDefault="30AF5592" w:rsidP="666763FC">
      <w:pPr>
        <w:ind w:left="720"/>
      </w:pPr>
      <w:r w:rsidRPr="00AF6C1D">
        <w:t>Describe the testing and feedback for [testing type]</w:t>
      </w:r>
      <w:r w:rsidR="7B7036D8" w:rsidRPr="00AF6C1D">
        <w:t>.</w:t>
      </w:r>
    </w:p>
    <w:p w14:paraId="6373D3D0" w14:textId="29415BAA" w:rsidR="000F69B8" w:rsidRPr="00AF6C1D" w:rsidRDefault="000F69B8" w:rsidP="535670CE">
      <w:pPr>
        <w:ind w:left="720"/>
      </w:pPr>
      <w:r w:rsidRPr="00AF6C1D">
        <w:t xml:space="preserve">Provide </w:t>
      </w:r>
      <w:proofErr w:type="gramStart"/>
      <w:r w:rsidRPr="00AF6C1D">
        <w:t>a brief summary</w:t>
      </w:r>
      <w:proofErr w:type="gramEnd"/>
      <w:r w:rsidRPr="00AF6C1D">
        <w:t xml:space="preserve"> of the method and key findings. You can upload any documents that </w:t>
      </w:r>
      <w:proofErr w:type="gramStart"/>
      <w:r w:rsidRPr="00AF6C1D">
        <w:t>showcase</w:t>
      </w:r>
      <w:proofErr w:type="gramEnd"/>
      <w:r w:rsidRPr="00AF6C1D">
        <w:t xml:space="preserve"> your user testing next. </w:t>
      </w:r>
    </w:p>
    <w:p w14:paraId="67E352B7" w14:textId="77777777" w:rsidR="00201C96" w:rsidRPr="00AF6C1D" w:rsidRDefault="00201C96" w:rsidP="000F69B8"/>
    <w:p w14:paraId="37DFC66C" w14:textId="3BDB0734" w:rsidR="000F69B8" w:rsidRPr="00AF6C1D" w:rsidRDefault="52C0A8A9" w:rsidP="666763FC">
      <w:r w:rsidRPr="00AF6C1D">
        <w:t xml:space="preserve">21. </w:t>
      </w:r>
      <w:r w:rsidR="09F975F0" w:rsidRPr="00AF6C1D">
        <w:t>U</w:t>
      </w:r>
      <w:r w:rsidR="51E69B25" w:rsidRPr="00AF6C1D">
        <w:t xml:space="preserve">pload any documents that </w:t>
      </w:r>
      <w:proofErr w:type="gramStart"/>
      <w:r w:rsidR="51E69B25" w:rsidRPr="00AF6C1D">
        <w:t>showcase</w:t>
      </w:r>
      <w:proofErr w:type="gramEnd"/>
      <w:r w:rsidR="51E69B25" w:rsidRPr="00AF6C1D">
        <w:t xml:space="preserve"> your user testing</w:t>
      </w:r>
    </w:p>
    <w:p w14:paraId="026D3E6E" w14:textId="77777777" w:rsidR="00201C96" w:rsidRPr="00AF6C1D" w:rsidRDefault="00201C96" w:rsidP="000F69B8"/>
    <w:p w14:paraId="7CFD252A" w14:textId="39C8047B" w:rsidR="000F69B8" w:rsidRPr="00AF6C1D" w:rsidRDefault="006F78A0" w:rsidP="666763FC">
      <w:r w:rsidRPr="00AF6C1D">
        <w:rPr>
          <w:b/>
          <w:bCs/>
        </w:rPr>
        <w:t xml:space="preserve">SECTION 5: </w:t>
      </w:r>
      <w:r w:rsidR="30AF5592" w:rsidRPr="00AF6C1D">
        <w:rPr>
          <w:b/>
          <w:bCs/>
        </w:rPr>
        <w:t xml:space="preserve">Regulations, standards, certifications </w:t>
      </w:r>
    </w:p>
    <w:p w14:paraId="308F94AD" w14:textId="43300B3A" w:rsidR="000F69B8" w:rsidRPr="00AF6C1D" w:rsidRDefault="6C8171B4" w:rsidP="666763FC">
      <w:r w:rsidRPr="00AF6C1D">
        <w:t xml:space="preserve">22. </w:t>
      </w:r>
      <w:r w:rsidR="7551ECF5" w:rsidRPr="00AF6C1D">
        <w:t>Do</w:t>
      </w:r>
      <w:r w:rsidR="51E69B25" w:rsidRPr="00AF6C1D">
        <w:t xml:space="preserve"> you know which regulations, standards and certifications apply to your innovation?</w:t>
      </w:r>
    </w:p>
    <w:p w14:paraId="46EB103F" w14:textId="1E0B463C" w:rsidR="000F69B8" w:rsidRPr="00AF6C1D" w:rsidRDefault="382AF00D" w:rsidP="535670CE">
      <w:pPr>
        <w:pStyle w:val="ListParagraph"/>
        <w:numPr>
          <w:ilvl w:val="0"/>
          <w:numId w:val="33"/>
        </w:numPr>
        <w:ind w:hanging="360"/>
      </w:pPr>
      <w:r w:rsidRPr="00AF6C1D">
        <w:t xml:space="preserve">Yes, I know all of </w:t>
      </w:r>
      <w:proofErr w:type="gramStart"/>
      <w:r w:rsidRPr="00AF6C1D">
        <w:t>them</w:t>
      </w:r>
      <w:proofErr w:type="gramEnd"/>
    </w:p>
    <w:p w14:paraId="42DB2238" w14:textId="31921F33" w:rsidR="000F69B8" w:rsidRPr="00AF6C1D" w:rsidRDefault="382AF00D" w:rsidP="535670CE">
      <w:pPr>
        <w:pStyle w:val="ListParagraph"/>
        <w:numPr>
          <w:ilvl w:val="0"/>
          <w:numId w:val="33"/>
        </w:numPr>
        <w:ind w:hanging="360"/>
      </w:pPr>
      <w:r w:rsidRPr="00AF6C1D">
        <w:t xml:space="preserve">Yes, I know some of </w:t>
      </w:r>
      <w:proofErr w:type="gramStart"/>
      <w:r w:rsidRPr="00AF6C1D">
        <w:t>them</w:t>
      </w:r>
      <w:proofErr w:type="gramEnd"/>
    </w:p>
    <w:p w14:paraId="6BBC964F" w14:textId="4DC3B23B" w:rsidR="000F69B8" w:rsidRPr="00AF6C1D" w:rsidRDefault="382AF00D" w:rsidP="535670CE">
      <w:pPr>
        <w:pStyle w:val="ListParagraph"/>
        <w:numPr>
          <w:ilvl w:val="0"/>
          <w:numId w:val="33"/>
        </w:numPr>
        <w:ind w:hanging="360"/>
      </w:pPr>
      <w:r w:rsidRPr="00AF6C1D">
        <w:t>No</w:t>
      </w:r>
    </w:p>
    <w:p w14:paraId="5A736595" w14:textId="67995EF1" w:rsidR="000F69B8" w:rsidRPr="00AF6C1D" w:rsidRDefault="382AF00D" w:rsidP="535670CE">
      <w:pPr>
        <w:pStyle w:val="ListParagraph"/>
        <w:numPr>
          <w:ilvl w:val="0"/>
          <w:numId w:val="33"/>
        </w:numPr>
        <w:ind w:hanging="360"/>
      </w:pPr>
      <w:r w:rsidRPr="00AF6C1D">
        <w:t>Not relevant</w:t>
      </w:r>
    </w:p>
    <w:p w14:paraId="134E9665" w14:textId="77777777" w:rsidR="00201C96" w:rsidRPr="00AF6C1D" w:rsidRDefault="00201C96" w:rsidP="000F69B8"/>
    <w:p w14:paraId="3C4921B9" w14:textId="351AD331" w:rsidR="000F69B8" w:rsidRPr="00AF6C1D" w:rsidRDefault="7535A78B" w:rsidP="666763FC">
      <w:r w:rsidRPr="00AF6C1D">
        <w:t xml:space="preserve">23. </w:t>
      </w:r>
      <w:r w:rsidR="51E69B25" w:rsidRPr="00AF6C1D">
        <w:t>Which regulations, standards and certifications apply to your innovation?</w:t>
      </w:r>
    </w:p>
    <w:p w14:paraId="6FD074C1" w14:textId="353FF940" w:rsidR="000F69B8" w:rsidRPr="00AF6C1D" w:rsidRDefault="382AF00D" w:rsidP="535670CE">
      <w:pPr>
        <w:pStyle w:val="ListParagraph"/>
        <w:numPr>
          <w:ilvl w:val="0"/>
          <w:numId w:val="34"/>
        </w:numPr>
        <w:ind w:hanging="360"/>
      </w:pPr>
      <w:r w:rsidRPr="00AF6C1D">
        <w:t>UKCA / CE</w:t>
      </w:r>
    </w:p>
    <w:p w14:paraId="2B1BFFFC" w14:textId="77777777" w:rsidR="000F69B8" w:rsidRPr="00AF6C1D" w:rsidRDefault="382AF00D" w:rsidP="535670CE">
      <w:pPr>
        <w:ind w:left="720"/>
      </w:pPr>
      <w:r w:rsidRPr="00AF6C1D">
        <w:t xml:space="preserve">   </w:t>
      </w:r>
      <w:r w:rsidRPr="00AF6C1D">
        <w:rPr>
          <w:rFonts w:ascii="Cambria Math" w:hAnsi="Cambria Math" w:cs="Cambria Math"/>
        </w:rPr>
        <w:t>◻</w:t>
      </w:r>
      <w:proofErr w:type="gramStart"/>
      <w:r w:rsidRPr="00AF6C1D">
        <w:t>︎  Non</w:t>
      </w:r>
      <w:proofErr w:type="gramEnd"/>
      <w:r w:rsidRPr="00AF6C1D">
        <w:t>-medical device</w:t>
      </w:r>
    </w:p>
    <w:p w14:paraId="6C38215D" w14:textId="77777777" w:rsidR="000F69B8" w:rsidRPr="00AF6C1D" w:rsidRDefault="382AF00D" w:rsidP="535670CE">
      <w:pPr>
        <w:ind w:left="720"/>
      </w:pPr>
      <w:r w:rsidRPr="00AF6C1D">
        <w:t xml:space="preserve">   </w:t>
      </w:r>
      <w:r w:rsidRPr="00AF6C1D">
        <w:rPr>
          <w:rFonts w:ascii="Cambria Math" w:hAnsi="Cambria Math" w:cs="Cambria Math"/>
        </w:rPr>
        <w:t>◻</w:t>
      </w:r>
      <w:proofErr w:type="gramStart"/>
      <w:r w:rsidRPr="00AF6C1D">
        <w:t>︎  Class</w:t>
      </w:r>
      <w:proofErr w:type="gramEnd"/>
      <w:r w:rsidRPr="00AF6C1D">
        <w:t xml:space="preserve"> I medical device</w:t>
      </w:r>
    </w:p>
    <w:p w14:paraId="4064DD2E" w14:textId="77777777" w:rsidR="000F69B8" w:rsidRPr="00AF6C1D" w:rsidRDefault="382AF00D" w:rsidP="535670CE">
      <w:pPr>
        <w:ind w:left="720"/>
      </w:pPr>
      <w:r w:rsidRPr="00AF6C1D">
        <w:t xml:space="preserve">   </w:t>
      </w:r>
      <w:r w:rsidRPr="00AF6C1D">
        <w:rPr>
          <w:rFonts w:ascii="Cambria Math" w:hAnsi="Cambria Math" w:cs="Cambria Math"/>
        </w:rPr>
        <w:t>◻</w:t>
      </w:r>
      <w:proofErr w:type="gramStart"/>
      <w:r w:rsidRPr="00AF6C1D">
        <w:t>︎  Class</w:t>
      </w:r>
      <w:proofErr w:type="gramEnd"/>
      <w:r w:rsidRPr="00AF6C1D">
        <w:t xml:space="preserve"> </w:t>
      </w:r>
      <w:proofErr w:type="spellStart"/>
      <w:r w:rsidRPr="00AF6C1D">
        <w:t>IIa</w:t>
      </w:r>
      <w:proofErr w:type="spellEnd"/>
      <w:r w:rsidRPr="00AF6C1D">
        <w:t xml:space="preserve"> medical device</w:t>
      </w:r>
    </w:p>
    <w:p w14:paraId="7885F2DE" w14:textId="77777777" w:rsidR="000F69B8" w:rsidRPr="00AF6C1D" w:rsidRDefault="382AF00D" w:rsidP="535670CE">
      <w:pPr>
        <w:ind w:left="720"/>
      </w:pPr>
      <w:r w:rsidRPr="00AF6C1D">
        <w:t xml:space="preserve">   </w:t>
      </w:r>
      <w:r w:rsidRPr="00AF6C1D">
        <w:rPr>
          <w:rFonts w:ascii="Cambria Math" w:hAnsi="Cambria Math" w:cs="Cambria Math"/>
        </w:rPr>
        <w:t>◻</w:t>
      </w:r>
      <w:proofErr w:type="gramStart"/>
      <w:r w:rsidRPr="00AF6C1D">
        <w:t>︎  Class</w:t>
      </w:r>
      <w:proofErr w:type="gramEnd"/>
      <w:r w:rsidRPr="00AF6C1D">
        <w:t xml:space="preserve"> IIb medical device</w:t>
      </w:r>
    </w:p>
    <w:p w14:paraId="45C32197" w14:textId="77777777" w:rsidR="000F69B8" w:rsidRPr="00AF6C1D" w:rsidRDefault="382AF00D" w:rsidP="535670CE">
      <w:pPr>
        <w:ind w:left="720"/>
      </w:pPr>
      <w:r w:rsidRPr="00AF6C1D">
        <w:t xml:space="preserve">   </w:t>
      </w:r>
      <w:r w:rsidRPr="00AF6C1D">
        <w:rPr>
          <w:rFonts w:ascii="Cambria Math" w:hAnsi="Cambria Math" w:cs="Cambria Math"/>
        </w:rPr>
        <w:t>◻</w:t>
      </w:r>
      <w:proofErr w:type="gramStart"/>
      <w:r w:rsidRPr="00AF6C1D">
        <w:t>︎  Class</w:t>
      </w:r>
      <w:proofErr w:type="gramEnd"/>
      <w:r w:rsidRPr="00AF6C1D">
        <w:t xml:space="preserve"> III medical device</w:t>
      </w:r>
    </w:p>
    <w:p w14:paraId="69EC69E8" w14:textId="23DAD9A7" w:rsidR="000F69B8" w:rsidRPr="00AF6C1D" w:rsidRDefault="382AF00D" w:rsidP="535670CE">
      <w:pPr>
        <w:pStyle w:val="ListParagraph"/>
        <w:numPr>
          <w:ilvl w:val="0"/>
          <w:numId w:val="34"/>
        </w:numPr>
        <w:ind w:hanging="360"/>
      </w:pPr>
      <w:r w:rsidRPr="00AF6C1D">
        <w:lastRenderedPageBreak/>
        <w:t>In-vitro diagnostics</w:t>
      </w:r>
    </w:p>
    <w:p w14:paraId="2DA7D122" w14:textId="77777777" w:rsidR="000F69B8" w:rsidRPr="00AF6C1D" w:rsidRDefault="382AF00D" w:rsidP="535670CE">
      <w:pPr>
        <w:ind w:left="720"/>
      </w:pPr>
      <w:r w:rsidRPr="00AF6C1D">
        <w:t xml:space="preserve">   </w:t>
      </w:r>
      <w:r w:rsidRPr="00AF6C1D">
        <w:rPr>
          <w:rFonts w:ascii="Cambria Math" w:hAnsi="Cambria Math" w:cs="Cambria Math"/>
        </w:rPr>
        <w:t>◻</w:t>
      </w:r>
      <w:proofErr w:type="gramStart"/>
      <w:r w:rsidRPr="00AF6C1D">
        <w:t>︎  IVD</w:t>
      </w:r>
      <w:proofErr w:type="gramEnd"/>
      <w:r w:rsidRPr="00AF6C1D">
        <w:t xml:space="preserve"> general</w:t>
      </w:r>
    </w:p>
    <w:p w14:paraId="1A0ED5C1" w14:textId="77777777" w:rsidR="000F69B8" w:rsidRPr="00AF6C1D" w:rsidRDefault="382AF00D" w:rsidP="535670CE">
      <w:pPr>
        <w:ind w:left="720"/>
      </w:pPr>
      <w:r w:rsidRPr="00AF6C1D">
        <w:t xml:space="preserve">   </w:t>
      </w:r>
      <w:r w:rsidRPr="00AF6C1D">
        <w:rPr>
          <w:rFonts w:ascii="Cambria Math" w:hAnsi="Cambria Math" w:cs="Cambria Math"/>
        </w:rPr>
        <w:t>◻</w:t>
      </w:r>
      <w:proofErr w:type="gramStart"/>
      <w:r w:rsidRPr="00AF6C1D">
        <w:t>︎  IVD</w:t>
      </w:r>
      <w:proofErr w:type="gramEnd"/>
      <w:r w:rsidRPr="00AF6C1D">
        <w:t xml:space="preserve"> self-test</w:t>
      </w:r>
    </w:p>
    <w:p w14:paraId="462AFCC5" w14:textId="77777777" w:rsidR="000F69B8" w:rsidRPr="00AF6C1D" w:rsidRDefault="382AF00D" w:rsidP="535670CE">
      <w:pPr>
        <w:ind w:left="720"/>
      </w:pPr>
      <w:r w:rsidRPr="00AF6C1D">
        <w:t xml:space="preserve">   </w:t>
      </w:r>
      <w:r w:rsidRPr="00AF6C1D">
        <w:rPr>
          <w:rFonts w:ascii="Cambria Math" w:hAnsi="Cambria Math" w:cs="Cambria Math"/>
        </w:rPr>
        <w:t>◻</w:t>
      </w:r>
      <w:proofErr w:type="gramStart"/>
      <w:r w:rsidRPr="00AF6C1D">
        <w:t>︎  IVD</w:t>
      </w:r>
      <w:proofErr w:type="gramEnd"/>
      <w:r w:rsidRPr="00AF6C1D">
        <w:t xml:space="preserve"> Annex II List A</w:t>
      </w:r>
    </w:p>
    <w:p w14:paraId="7A2FD91F" w14:textId="77777777" w:rsidR="000F69B8" w:rsidRPr="00AF6C1D" w:rsidRDefault="382AF00D" w:rsidP="535670CE">
      <w:pPr>
        <w:ind w:left="720"/>
      </w:pPr>
      <w:r w:rsidRPr="00AF6C1D">
        <w:t xml:space="preserve">   </w:t>
      </w:r>
      <w:r w:rsidRPr="00AF6C1D">
        <w:rPr>
          <w:rFonts w:ascii="Cambria Math" w:hAnsi="Cambria Math" w:cs="Cambria Math"/>
        </w:rPr>
        <w:t>◻</w:t>
      </w:r>
      <w:proofErr w:type="gramStart"/>
      <w:r w:rsidRPr="00AF6C1D">
        <w:t>︎  IVD</w:t>
      </w:r>
      <w:proofErr w:type="gramEnd"/>
      <w:r w:rsidRPr="00AF6C1D">
        <w:t xml:space="preserve"> Annex II List B</w:t>
      </w:r>
    </w:p>
    <w:p w14:paraId="18A96603" w14:textId="5C1EF453" w:rsidR="000F69B8" w:rsidRPr="00AF6C1D" w:rsidRDefault="382AF00D" w:rsidP="535670CE">
      <w:pPr>
        <w:pStyle w:val="ListParagraph"/>
        <w:numPr>
          <w:ilvl w:val="0"/>
          <w:numId w:val="34"/>
        </w:numPr>
        <w:ind w:hanging="360"/>
      </w:pPr>
      <w:r w:rsidRPr="00AF6C1D">
        <w:t>Marketing authorisation for medicines</w:t>
      </w:r>
    </w:p>
    <w:p w14:paraId="35BB3C5C" w14:textId="2A8FEED1" w:rsidR="000F69B8" w:rsidRPr="00AF6C1D" w:rsidRDefault="382AF00D" w:rsidP="535670CE">
      <w:pPr>
        <w:pStyle w:val="ListParagraph"/>
        <w:numPr>
          <w:ilvl w:val="0"/>
          <w:numId w:val="34"/>
        </w:numPr>
        <w:ind w:hanging="360"/>
      </w:pPr>
      <w:r w:rsidRPr="00AF6C1D">
        <w:t xml:space="preserve">Care Quality Commission (CQC) registration, as I am providing a regulated </w:t>
      </w:r>
      <w:proofErr w:type="gramStart"/>
      <w:r w:rsidRPr="00AF6C1D">
        <w:t>activity</w:t>
      </w:r>
      <w:proofErr w:type="gramEnd"/>
    </w:p>
    <w:p w14:paraId="6B0762E5" w14:textId="6EC99985" w:rsidR="000F69B8" w:rsidRPr="00AF6C1D" w:rsidRDefault="382AF00D" w:rsidP="535670CE">
      <w:pPr>
        <w:pStyle w:val="ListParagraph"/>
        <w:numPr>
          <w:ilvl w:val="0"/>
          <w:numId w:val="34"/>
        </w:numPr>
        <w:ind w:hanging="360"/>
      </w:pPr>
      <w:r w:rsidRPr="00AF6C1D">
        <w:t>Digital Technology Assessment Criteria (DTAC)</w:t>
      </w:r>
    </w:p>
    <w:p w14:paraId="1569E45A" w14:textId="47137C1A" w:rsidR="000F69B8" w:rsidRPr="00AF6C1D" w:rsidRDefault="51E69B25" w:rsidP="324FA76B">
      <w:pPr>
        <w:pStyle w:val="ListParagraph"/>
        <w:numPr>
          <w:ilvl w:val="0"/>
          <w:numId w:val="34"/>
        </w:numPr>
        <w:ind w:hanging="360"/>
      </w:pPr>
      <w:r w:rsidRPr="00AF6C1D">
        <w:t>Other: [free text input]</w:t>
      </w:r>
    </w:p>
    <w:p w14:paraId="6E6BB3BD" w14:textId="59E7CFDD" w:rsidR="666763FC" w:rsidRPr="00AF6C1D" w:rsidRDefault="666763FC" w:rsidP="666763FC"/>
    <w:p w14:paraId="28F9D739" w14:textId="79A251E7" w:rsidR="000F69B8" w:rsidRPr="00AF6C1D" w:rsidRDefault="59273F0D" w:rsidP="666763FC">
      <w:r w:rsidRPr="00AF6C1D">
        <w:t xml:space="preserve">24. </w:t>
      </w:r>
      <w:r w:rsidR="51E69B25" w:rsidRPr="00AF6C1D">
        <w:t xml:space="preserve">Do you have a certification for </w:t>
      </w:r>
      <w:r w:rsidR="14945469" w:rsidRPr="00AF6C1D">
        <w:t>UKCA / CE or In-vitro diagnostics (linked to answer for Q</w:t>
      </w:r>
      <w:r w:rsidR="70304713" w:rsidRPr="00AF6C1D">
        <w:t>23</w:t>
      </w:r>
      <w:r w:rsidR="14945469" w:rsidRPr="00AF6C1D">
        <w:t>)</w:t>
      </w:r>
      <w:r w:rsidR="51E69B25" w:rsidRPr="00AF6C1D">
        <w:t>?</w:t>
      </w:r>
    </w:p>
    <w:p w14:paraId="25A4468E" w14:textId="3E7B2C9D" w:rsidR="000F69B8" w:rsidRPr="00AF6C1D" w:rsidRDefault="51E69B25" w:rsidP="666763FC">
      <w:pPr>
        <w:pStyle w:val="ListParagraph"/>
        <w:numPr>
          <w:ilvl w:val="0"/>
          <w:numId w:val="35"/>
        </w:numPr>
        <w:ind w:hanging="360"/>
      </w:pPr>
      <w:r w:rsidRPr="00AF6C1D">
        <w:t>Yes</w:t>
      </w:r>
    </w:p>
    <w:p w14:paraId="2A336D42" w14:textId="2D52EC04" w:rsidR="000F69B8" w:rsidRPr="00AF6C1D" w:rsidRDefault="51E69B25" w:rsidP="666763FC">
      <w:pPr>
        <w:pStyle w:val="ListParagraph"/>
        <w:numPr>
          <w:ilvl w:val="0"/>
          <w:numId w:val="35"/>
        </w:numPr>
        <w:ind w:hanging="360"/>
      </w:pPr>
      <w:r w:rsidRPr="00AF6C1D">
        <w:t xml:space="preserve">I am actively working towards </w:t>
      </w:r>
      <w:proofErr w:type="gramStart"/>
      <w:r w:rsidRPr="00AF6C1D">
        <w:t>it</w:t>
      </w:r>
      <w:proofErr w:type="gramEnd"/>
    </w:p>
    <w:p w14:paraId="11F3553F" w14:textId="50AEDE8E" w:rsidR="000F69B8" w:rsidRPr="00AF6C1D" w:rsidRDefault="51E69B25" w:rsidP="666763FC">
      <w:pPr>
        <w:pStyle w:val="ListParagraph"/>
        <w:numPr>
          <w:ilvl w:val="0"/>
          <w:numId w:val="35"/>
        </w:numPr>
        <w:ind w:hanging="360"/>
      </w:pPr>
      <w:r w:rsidRPr="00AF6C1D">
        <w:t>Not yet</w:t>
      </w:r>
    </w:p>
    <w:p w14:paraId="7F5A9B93" w14:textId="639B1340" w:rsidR="000F69B8" w:rsidRPr="00AF6C1D" w:rsidRDefault="177D4EB1" w:rsidP="666763FC">
      <w:r w:rsidRPr="00AF6C1D">
        <w:t xml:space="preserve">25. </w:t>
      </w:r>
      <w:r w:rsidR="51E69B25" w:rsidRPr="00AF6C1D">
        <w:t>Upload all certification documents</w:t>
      </w:r>
    </w:p>
    <w:p w14:paraId="4E4DAD43" w14:textId="37E1D208" w:rsidR="000F69B8" w:rsidRPr="00AF6C1D" w:rsidRDefault="000F69B8" w:rsidP="000F69B8"/>
    <w:p w14:paraId="3F8AB887" w14:textId="6E80B678" w:rsidR="000F69B8" w:rsidRPr="00AF6C1D" w:rsidRDefault="006F78A0" w:rsidP="000F69B8">
      <w:pPr>
        <w:rPr>
          <w:b/>
          <w:bCs/>
        </w:rPr>
      </w:pPr>
      <w:r w:rsidRPr="00AF6C1D">
        <w:rPr>
          <w:b/>
          <w:bCs/>
        </w:rPr>
        <w:t xml:space="preserve">SECTION 6: </w:t>
      </w:r>
      <w:r w:rsidR="000F69B8" w:rsidRPr="00AF6C1D">
        <w:rPr>
          <w:b/>
          <w:bCs/>
        </w:rPr>
        <w:t>Intellectual property</w:t>
      </w:r>
    </w:p>
    <w:p w14:paraId="5ED4D9CF" w14:textId="2CE08D3C" w:rsidR="000F69B8" w:rsidRPr="00AA41E9" w:rsidRDefault="1BE21072" w:rsidP="666763FC">
      <w:r w:rsidRPr="00AA41E9">
        <w:t>26</w:t>
      </w:r>
      <w:r w:rsidR="09F975F0" w:rsidRPr="00AA41E9">
        <w:t xml:space="preserve">. </w:t>
      </w:r>
      <w:r w:rsidR="51E69B25" w:rsidRPr="00AA41E9">
        <w:t>Do you have any patents for your innovation?</w:t>
      </w:r>
    </w:p>
    <w:p w14:paraId="7E68A9EC" w14:textId="532F0444" w:rsidR="000F69B8" w:rsidRPr="00AA41E9" w:rsidRDefault="51E69B25" w:rsidP="666763FC">
      <w:pPr>
        <w:pStyle w:val="ListParagraph"/>
        <w:numPr>
          <w:ilvl w:val="0"/>
          <w:numId w:val="36"/>
        </w:numPr>
        <w:ind w:hanging="450"/>
      </w:pPr>
      <w:r w:rsidRPr="00AA41E9">
        <w:t>I have one or more patents [</w:t>
      </w:r>
      <w:proofErr w:type="gramStart"/>
      <w:r w:rsidR="082F0034" w:rsidRPr="00AA41E9">
        <w:t>26.1  please</w:t>
      </w:r>
      <w:proofErr w:type="gramEnd"/>
      <w:r w:rsidR="082F0034" w:rsidRPr="00AA41E9">
        <w:t xml:space="preserve"> supply </w:t>
      </w:r>
      <w:r w:rsidRPr="00AA41E9">
        <w:t>patent number(s)]</w:t>
      </w:r>
    </w:p>
    <w:p w14:paraId="104BB11B" w14:textId="28FFF80B" w:rsidR="000F69B8" w:rsidRPr="00AA41E9" w:rsidRDefault="51E69B25" w:rsidP="666763FC">
      <w:pPr>
        <w:pStyle w:val="ListParagraph"/>
        <w:numPr>
          <w:ilvl w:val="0"/>
          <w:numId w:val="36"/>
        </w:numPr>
        <w:ind w:hanging="450"/>
      </w:pPr>
      <w:r w:rsidRPr="00AA41E9">
        <w:t xml:space="preserve">I have applied for one or more </w:t>
      </w:r>
      <w:proofErr w:type="gramStart"/>
      <w:r w:rsidRPr="00AA41E9">
        <w:t>patents</w:t>
      </w:r>
      <w:proofErr w:type="gramEnd"/>
    </w:p>
    <w:p w14:paraId="42D621B7" w14:textId="7EDB8600" w:rsidR="000F69B8" w:rsidRPr="00AA41E9" w:rsidRDefault="51E69B25" w:rsidP="666763FC">
      <w:pPr>
        <w:pStyle w:val="ListParagraph"/>
        <w:numPr>
          <w:ilvl w:val="0"/>
          <w:numId w:val="36"/>
        </w:numPr>
        <w:ind w:hanging="450"/>
      </w:pPr>
      <w:r w:rsidRPr="00AA41E9">
        <w:t xml:space="preserve">I do not have any patents, but believe I have freedom to </w:t>
      </w:r>
      <w:proofErr w:type="gramStart"/>
      <w:r w:rsidRPr="00AA41E9">
        <w:t>operate</w:t>
      </w:r>
      <w:proofErr w:type="gramEnd"/>
    </w:p>
    <w:p w14:paraId="4E226344" w14:textId="77777777" w:rsidR="00201C96" w:rsidRPr="00AA41E9" w:rsidRDefault="00201C96" w:rsidP="000F69B8"/>
    <w:p w14:paraId="0CA391D3" w14:textId="11C790B3" w:rsidR="00700C37" w:rsidRPr="00AA41E9" w:rsidRDefault="6EB5E10A" w:rsidP="666763FC">
      <w:r w:rsidRPr="00AA41E9">
        <w:t>27</w:t>
      </w:r>
      <w:r w:rsidR="09F975F0" w:rsidRPr="00AA41E9">
        <w:t xml:space="preserve">. </w:t>
      </w:r>
      <w:r w:rsidR="14945469" w:rsidRPr="00AA41E9">
        <w:t>Do you have any other intellectual property for your innovation?</w:t>
      </w:r>
    </w:p>
    <w:p w14:paraId="2BD1378D" w14:textId="504DE274" w:rsidR="000F69B8" w:rsidRPr="00AA41E9" w:rsidRDefault="51E69B25" w:rsidP="666763FC">
      <w:pPr>
        <w:pStyle w:val="ListParagraph"/>
        <w:numPr>
          <w:ilvl w:val="0"/>
          <w:numId w:val="37"/>
        </w:numPr>
        <w:ind w:hanging="450"/>
      </w:pPr>
      <w:r w:rsidRPr="00AA41E9">
        <w:t>Yes: [</w:t>
      </w:r>
      <w:r w:rsidR="678172CC" w:rsidRPr="00AA41E9">
        <w:t>27.1 If yes, please specify</w:t>
      </w:r>
      <w:r w:rsidRPr="00AA41E9">
        <w:t>]</w:t>
      </w:r>
    </w:p>
    <w:p w14:paraId="144CE668" w14:textId="33A5491F" w:rsidR="000F69B8" w:rsidRPr="00AA41E9" w:rsidRDefault="51E69B25" w:rsidP="666763FC">
      <w:pPr>
        <w:pStyle w:val="ListParagraph"/>
        <w:numPr>
          <w:ilvl w:val="0"/>
          <w:numId w:val="37"/>
        </w:numPr>
        <w:ind w:hanging="450"/>
      </w:pPr>
      <w:r w:rsidRPr="00AA41E9">
        <w:t>No</w:t>
      </w:r>
    </w:p>
    <w:p w14:paraId="77609FAC" w14:textId="77777777" w:rsidR="00201C96" w:rsidRPr="00AF6C1D" w:rsidRDefault="00201C96" w:rsidP="000F69B8"/>
    <w:p w14:paraId="2FB4B300" w14:textId="401AC316" w:rsidR="000F69B8" w:rsidRPr="00AF6C1D" w:rsidRDefault="00AF6C1D" w:rsidP="000F69B8">
      <w:pPr>
        <w:rPr>
          <w:b/>
          <w:bCs/>
          <w:caps/>
        </w:rPr>
      </w:pPr>
      <w:r w:rsidRPr="00AF6C1D">
        <w:rPr>
          <w:b/>
          <w:bCs/>
        </w:rPr>
        <w:t>SECTION</w:t>
      </w:r>
      <w:r w:rsidRPr="00AF6C1D">
        <w:rPr>
          <w:b/>
          <w:bCs/>
          <w:caps/>
        </w:rPr>
        <w:t xml:space="preserve"> </w:t>
      </w:r>
      <w:r>
        <w:rPr>
          <w:b/>
          <w:bCs/>
          <w:caps/>
        </w:rPr>
        <w:t xml:space="preserve">7: </w:t>
      </w:r>
      <w:r w:rsidR="000F69B8" w:rsidRPr="00AF6C1D">
        <w:rPr>
          <w:b/>
          <w:bCs/>
        </w:rPr>
        <w:t>Revenue model</w:t>
      </w:r>
    </w:p>
    <w:p w14:paraId="3C28D67C" w14:textId="089693E4" w:rsidR="000F69B8" w:rsidRPr="00AF6C1D" w:rsidRDefault="6DE80930" w:rsidP="666763FC">
      <w:r w:rsidRPr="00AF6C1D">
        <w:t xml:space="preserve">28. </w:t>
      </w:r>
      <w:r w:rsidR="51E69B25" w:rsidRPr="00AF6C1D">
        <w:t>What is the revenue model for your innovation?</w:t>
      </w:r>
    </w:p>
    <w:p w14:paraId="28B477E7" w14:textId="487022BB" w:rsidR="000F69B8" w:rsidRPr="00AF6C1D" w:rsidRDefault="382AF00D" w:rsidP="535670CE">
      <w:pPr>
        <w:pStyle w:val="ListParagraph"/>
        <w:numPr>
          <w:ilvl w:val="0"/>
          <w:numId w:val="38"/>
        </w:numPr>
        <w:ind w:hanging="450"/>
      </w:pPr>
      <w:r w:rsidRPr="00AF6C1D">
        <w:t>Advertising</w:t>
      </w:r>
    </w:p>
    <w:p w14:paraId="2E689A08" w14:textId="10F143AB" w:rsidR="000F69B8" w:rsidRPr="00AF6C1D" w:rsidRDefault="382AF00D" w:rsidP="535670CE">
      <w:pPr>
        <w:pStyle w:val="ListParagraph"/>
        <w:numPr>
          <w:ilvl w:val="0"/>
          <w:numId w:val="38"/>
        </w:numPr>
        <w:ind w:hanging="360"/>
      </w:pPr>
      <w:r w:rsidRPr="00AF6C1D">
        <w:t>Direct product sales</w:t>
      </w:r>
    </w:p>
    <w:p w14:paraId="7DE9F8D3" w14:textId="12BDA189" w:rsidR="000F69B8" w:rsidRPr="00AF6C1D" w:rsidRDefault="382AF00D" w:rsidP="535670CE">
      <w:pPr>
        <w:pStyle w:val="ListParagraph"/>
        <w:numPr>
          <w:ilvl w:val="0"/>
          <w:numId w:val="38"/>
        </w:numPr>
        <w:ind w:hanging="360"/>
      </w:pPr>
      <w:r w:rsidRPr="00AF6C1D">
        <w:t>Fee for service</w:t>
      </w:r>
    </w:p>
    <w:p w14:paraId="13FBA147" w14:textId="0FEAB0E8" w:rsidR="000F69B8" w:rsidRPr="00AF6C1D" w:rsidRDefault="382AF00D" w:rsidP="535670CE">
      <w:pPr>
        <w:pStyle w:val="ListParagraph"/>
        <w:numPr>
          <w:ilvl w:val="0"/>
          <w:numId w:val="38"/>
        </w:numPr>
        <w:ind w:hanging="360"/>
      </w:pPr>
      <w:r w:rsidRPr="00AF6C1D">
        <w:t>Lease</w:t>
      </w:r>
    </w:p>
    <w:p w14:paraId="3766E68D" w14:textId="14E3A0F9" w:rsidR="000F69B8" w:rsidRPr="00AF6C1D" w:rsidRDefault="382AF00D" w:rsidP="535670CE">
      <w:pPr>
        <w:pStyle w:val="ListParagraph"/>
        <w:numPr>
          <w:ilvl w:val="0"/>
          <w:numId w:val="38"/>
        </w:numPr>
        <w:ind w:hanging="360"/>
      </w:pPr>
      <w:r w:rsidRPr="00AF6C1D">
        <w:lastRenderedPageBreak/>
        <w:t>Sales of consumables or accessories</w:t>
      </w:r>
    </w:p>
    <w:p w14:paraId="01A78D30" w14:textId="7BA32E7F" w:rsidR="000F69B8" w:rsidRPr="00AF6C1D" w:rsidRDefault="382AF00D" w:rsidP="535670CE">
      <w:pPr>
        <w:pStyle w:val="ListParagraph"/>
        <w:numPr>
          <w:ilvl w:val="0"/>
          <w:numId w:val="38"/>
        </w:numPr>
        <w:ind w:hanging="360"/>
      </w:pPr>
      <w:r w:rsidRPr="00AF6C1D">
        <w:t>Subscription</w:t>
      </w:r>
    </w:p>
    <w:p w14:paraId="13E01560" w14:textId="3E3BA743" w:rsidR="000F69B8" w:rsidRPr="00AF6C1D" w:rsidRDefault="382AF00D" w:rsidP="535670CE">
      <w:pPr>
        <w:pStyle w:val="ListParagraph"/>
        <w:numPr>
          <w:ilvl w:val="0"/>
          <w:numId w:val="38"/>
        </w:numPr>
        <w:ind w:hanging="360"/>
      </w:pPr>
      <w:r w:rsidRPr="00AF6C1D">
        <w:t>Other: [free text input]</w:t>
      </w:r>
    </w:p>
    <w:p w14:paraId="16A0BA6D" w14:textId="118C8930" w:rsidR="000F69B8" w:rsidRPr="00AF6C1D" w:rsidRDefault="382AF00D" w:rsidP="535670CE">
      <w:pPr>
        <w:pStyle w:val="ListParagraph"/>
        <w:numPr>
          <w:ilvl w:val="0"/>
          <w:numId w:val="38"/>
        </w:numPr>
        <w:ind w:hanging="360"/>
      </w:pPr>
      <w:r w:rsidRPr="00AF6C1D">
        <w:t xml:space="preserve">I do not </w:t>
      </w:r>
      <w:proofErr w:type="gramStart"/>
      <w:r w:rsidRPr="00AF6C1D">
        <w:t>know</w:t>
      </w:r>
      <w:proofErr w:type="gramEnd"/>
    </w:p>
    <w:p w14:paraId="1285583D" w14:textId="77777777" w:rsidR="00201C96" w:rsidRPr="00AF6C1D" w:rsidRDefault="00201C96" w:rsidP="535670CE"/>
    <w:p w14:paraId="7C1A5FA5" w14:textId="2FF64364" w:rsidR="000F69B8" w:rsidRPr="00AF6C1D" w:rsidRDefault="5C349EFE" w:rsidP="666763FC">
      <w:r w:rsidRPr="00AF6C1D">
        <w:t xml:space="preserve">29. </w:t>
      </w:r>
      <w:r w:rsidR="30AF5592" w:rsidRPr="00AF6C1D">
        <w:t xml:space="preserve">Which NHS or social care </w:t>
      </w:r>
      <w:proofErr w:type="spellStart"/>
      <w:r w:rsidR="30AF5592" w:rsidRPr="00AF6C1D">
        <w:t>organisation</w:t>
      </w:r>
      <w:proofErr w:type="spellEnd"/>
      <w:r w:rsidR="30AF5592" w:rsidRPr="00AF6C1D">
        <w:t xml:space="preserve"> and department do you think would pay for the innovation?</w:t>
      </w:r>
      <w:r w:rsidR="1D5FD1FD" w:rsidRPr="00AF6C1D">
        <w:t xml:space="preserve"> </w:t>
      </w:r>
    </w:p>
    <w:p w14:paraId="1AD4447D" w14:textId="534E5426" w:rsidR="000F69B8" w:rsidRPr="00AF6C1D" w:rsidRDefault="00201C96" w:rsidP="535670CE">
      <w:proofErr w:type="gramStart"/>
      <w:r w:rsidRPr="00AF6C1D">
        <w:t>100</w:t>
      </w:r>
      <w:proofErr w:type="gramEnd"/>
      <w:r w:rsidRPr="00AF6C1D">
        <w:t xml:space="preserve"> words</w:t>
      </w:r>
    </w:p>
    <w:p w14:paraId="7F137315" w14:textId="77777777" w:rsidR="000F69B8" w:rsidRPr="00AF6C1D" w:rsidRDefault="000F69B8" w:rsidP="535670CE">
      <w:pPr>
        <w:ind w:left="720"/>
      </w:pPr>
      <w:r w:rsidRPr="00AF6C1D">
        <w:t>Be as specific as you can.</w:t>
      </w:r>
    </w:p>
    <w:p w14:paraId="34BECB16" w14:textId="77777777" w:rsidR="00201C96" w:rsidRPr="00AF6C1D" w:rsidRDefault="00201C96" w:rsidP="535670CE"/>
    <w:p w14:paraId="4B02E2E7" w14:textId="4888AEE8" w:rsidR="000F69B8" w:rsidRPr="00AF6C1D" w:rsidRDefault="5983766F" w:rsidP="666763FC">
      <w:r w:rsidRPr="00AF6C1D">
        <w:t xml:space="preserve">30. </w:t>
      </w:r>
      <w:r w:rsidR="30AF5592" w:rsidRPr="00AF6C1D">
        <w:t xml:space="preserve">Which NHS or social care </w:t>
      </w:r>
      <w:proofErr w:type="spellStart"/>
      <w:r w:rsidR="30AF5592" w:rsidRPr="00AF6C1D">
        <w:t>organisation</w:t>
      </w:r>
      <w:proofErr w:type="spellEnd"/>
      <w:r w:rsidR="30AF5592" w:rsidRPr="00AF6C1D">
        <w:t xml:space="preserve"> and department would benefit from the innovation?</w:t>
      </w:r>
      <w:r w:rsidR="1D5FD1FD" w:rsidRPr="00AF6C1D">
        <w:t xml:space="preserve"> </w:t>
      </w:r>
      <w:proofErr w:type="gramStart"/>
      <w:r w:rsidR="1D5FD1FD" w:rsidRPr="00AF6C1D">
        <w:t>100</w:t>
      </w:r>
      <w:proofErr w:type="gramEnd"/>
      <w:r w:rsidR="1D5FD1FD" w:rsidRPr="00AF6C1D">
        <w:t xml:space="preserve"> words</w:t>
      </w:r>
    </w:p>
    <w:p w14:paraId="1BD3AA3B" w14:textId="77777777" w:rsidR="000F69B8" w:rsidRPr="00AF6C1D" w:rsidRDefault="30AF5592" w:rsidP="535670CE">
      <w:pPr>
        <w:ind w:left="720"/>
      </w:pPr>
      <w:r w:rsidRPr="00AF6C1D">
        <w:t>Be as specific as you can.</w:t>
      </w:r>
    </w:p>
    <w:p w14:paraId="46D03F65" w14:textId="7A6977D3" w:rsidR="666763FC" w:rsidRPr="00AF6C1D" w:rsidRDefault="666763FC" w:rsidP="666763FC"/>
    <w:p w14:paraId="226428F0" w14:textId="521BE831" w:rsidR="000F69B8" w:rsidRPr="00AF6C1D" w:rsidRDefault="744D17AC" w:rsidP="666763FC">
      <w:r w:rsidRPr="00AF6C1D">
        <w:t xml:space="preserve">31. </w:t>
      </w:r>
      <w:r w:rsidR="51E69B25" w:rsidRPr="00AF6C1D">
        <w:t>Have you secured funding for the next stage of development?</w:t>
      </w:r>
    </w:p>
    <w:p w14:paraId="026610F7" w14:textId="6D4B1969" w:rsidR="000F69B8" w:rsidRPr="00AF6C1D" w:rsidRDefault="51E69B25" w:rsidP="666763FC">
      <w:pPr>
        <w:pStyle w:val="ListParagraph"/>
        <w:numPr>
          <w:ilvl w:val="0"/>
          <w:numId w:val="39"/>
        </w:numPr>
        <w:ind w:hanging="360"/>
      </w:pPr>
      <w:r w:rsidRPr="00AF6C1D">
        <w:t>Yes</w:t>
      </w:r>
      <w:r w:rsidR="2C8CEE62" w:rsidRPr="00AF6C1D">
        <w:t xml:space="preserve"> (go to question 31.1)</w:t>
      </w:r>
    </w:p>
    <w:p w14:paraId="20A57B85" w14:textId="3AF18DEA" w:rsidR="000F69B8" w:rsidRPr="00AF6C1D" w:rsidRDefault="382AF00D" w:rsidP="535670CE">
      <w:pPr>
        <w:pStyle w:val="ListParagraph"/>
        <w:numPr>
          <w:ilvl w:val="0"/>
          <w:numId w:val="39"/>
        </w:numPr>
        <w:ind w:hanging="360"/>
      </w:pPr>
      <w:r w:rsidRPr="00AF6C1D">
        <w:t>No</w:t>
      </w:r>
    </w:p>
    <w:p w14:paraId="6340668B" w14:textId="575EC252" w:rsidR="000F69B8" w:rsidRPr="00AF6C1D" w:rsidRDefault="51E69B25" w:rsidP="666763FC">
      <w:pPr>
        <w:pStyle w:val="ListParagraph"/>
        <w:numPr>
          <w:ilvl w:val="0"/>
          <w:numId w:val="39"/>
        </w:numPr>
        <w:ind w:hanging="360"/>
      </w:pPr>
      <w:r w:rsidRPr="00AF6C1D">
        <w:t>Not relevant</w:t>
      </w:r>
      <w:r w:rsidR="613A60ED" w:rsidRPr="00AF6C1D">
        <w:t xml:space="preserve"> (go to question 31.2)</w:t>
      </w:r>
    </w:p>
    <w:p w14:paraId="11B44222" w14:textId="77777777" w:rsidR="00201C96" w:rsidRPr="00AF6C1D" w:rsidRDefault="00201C96" w:rsidP="000F69B8"/>
    <w:p w14:paraId="5E74658C" w14:textId="540D6994" w:rsidR="000F69B8" w:rsidRPr="00EA292B" w:rsidRDefault="613A60ED" w:rsidP="00EA292B">
      <w:pPr>
        <w:ind w:left="720"/>
        <w:rPr>
          <w:i/>
          <w:iCs/>
        </w:rPr>
      </w:pPr>
      <w:r w:rsidRPr="00EA292B">
        <w:rPr>
          <w:i/>
          <w:iCs/>
        </w:rPr>
        <w:t xml:space="preserve">31.1 </w:t>
      </w:r>
      <w:r w:rsidR="00EA292B" w:rsidRPr="00EA292B">
        <w:rPr>
          <w:i/>
          <w:iCs/>
        </w:rPr>
        <w:t>If yes, d</w:t>
      </w:r>
      <w:r w:rsidR="30AF5592" w:rsidRPr="00EA292B">
        <w:rPr>
          <w:i/>
          <w:iCs/>
        </w:rPr>
        <w:t>escribe the funding you have secured for the next stage of development</w:t>
      </w:r>
      <w:r w:rsidR="1D5FD1FD" w:rsidRPr="00EA292B">
        <w:rPr>
          <w:i/>
          <w:iCs/>
        </w:rPr>
        <w:t xml:space="preserve">. </w:t>
      </w:r>
      <w:proofErr w:type="gramStart"/>
      <w:r w:rsidR="1D5FD1FD" w:rsidRPr="00EA292B">
        <w:rPr>
          <w:i/>
          <w:iCs/>
        </w:rPr>
        <w:t>100</w:t>
      </w:r>
      <w:proofErr w:type="gramEnd"/>
      <w:r w:rsidR="1D5FD1FD" w:rsidRPr="00EA292B">
        <w:rPr>
          <w:i/>
          <w:iCs/>
        </w:rPr>
        <w:t xml:space="preserve"> words</w:t>
      </w:r>
    </w:p>
    <w:p w14:paraId="78C70F0E" w14:textId="77777777" w:rsidR="000F69B8" w:rsidRPr="00EA292B" w:rsidRDefault="30AF5592" w:rsidP="00EA292B">
      <w:pPr>
        <w:ind w:left="1440"/>
        <w:rPr>
          <w:i/>
          <w:iCs/>
        </w:rPr>
      </w:pPr>
      <w:r w:rsidRPr="00EA292B">
        <w:rPr>
          <w:i/>
          <w:iCs/>
        </w:rPr>
        <w:t xml:space="preserve">For example, venture capital, angel investor, seed funding, grant funding, government funding or similar. </w:t>
      </w:r>
    </w:p>
    <w:p w14:paraId="4CCF070B" w14:textId="1278540E" w:rsidR="58824289" w:rsidRPr="00EA292B" w:rsidRDefault="58824289" w:rsidP="00EA292B">
      <w:pPr>
        <w:ind w:left="720"/>
        <w:rPr>
          <w:i/>
          <w:iCs/>
        </w:rPr>
      </w:pPr>
      <w:r w:rsidRPr="00EA292B">
        <w:rPr>
          <w:i/>
          <w:iCs/>
        </w:rPr>
        <w:t>31.2 Please explain why you do not need to secure funding (</w:t>
      </w:r>
      <w:proofErr w:type="gramStart"/>
      <w:r w:rsidRPr="00EA292B">
        <w:rPr>
          <w:i/>
          <w:iCs/>
        </w:rPr>
        <w:t>100</w:t>
      </w:r>
      <w:proofErr w:type="gramEnd"/>
      <w:r w:rsidRPr="00EA292B">
        <w:rPr>
          <w:i/>
          <w:iCs/>
        </w:rPr>
        <w:t xml:space="preserve"> words)</w:t>
      </w:r>
    </w:p>
    <w:p w14:paraId="549136D6" w14:textId="68FD4D67" w:rsidR="666763FC" w:rsidRPr="00AF6C1D" w:rsidRDefault="666763FC" w:rsidP="666763FC">
      <w:pPr>
        <w:rPr>
          <w:b/>
          <w:bCs/>
        </w:rPr>
      </w:pPr>
    </w:p>
    <w:p w14:paraId="39E50CBA" w14:textId="1235A711" w:rsidR="000F69B8" w:rsidRPr="00AF6C1D" w:rsidRDefault="00AF6C1D" w:rsidP="666763FC">
      <w:pPr>
        <w:rPr>
          <w:caps/>
        </w:rPr>
      </w:pPr>
      <w:r w:rsidRPr="00AF6C1D">
        <w:rPr>
          <w:b/>
          <w:bCs/>
        </w:rPr>
        <w:t>SECTION</w:t>
      </w:r>
      <w:r w:rsidRPr="00AF6C1D">
        <w:rPr>
          <w:b/>
          <w:bCs/>
          <w:caps/>
        </w:rPr>
        <w:t xml:space="preserve"> </w:t>
      </w:r>
      <w:r>
        <w:rPr>
          <w:b/>
          <w:bCs/>
          <w:caps/>
        </w:rPr>
        <w:t xml:space="preserve">8: </w:t>
      </w:r>
      <w:r w:rsidR="30AF5592" w:rsidRPr="00AF6C1D">
        <w:rPr>
          <w:b/>
          <w:bCs/>
        </w:rPr>
        <w:t>Cost and savings</w:t>
      </w:r>
    </w:p>
    <w:p w14:paraId="3C5713E5" w14:textId="1A379E7D" w:rsidR="000F69B8" w:rsidRPr="00AF6C1D" w:rsidRDefault="6EB418A9" w:rsidP="666763FC">
      <w:r w:rsidRPr="00AF6C1D">
        <w:t xml:space="preserve">32. </w:t>
      </w:r>
      <w:r w:rsidR="30AF5592" w:rsidRPr="00AF6C1D">
        <w:t>Do you know the cost of your innovation?</w:t>
      </w:r>
    </w:p>
    <w:p w14:paraId="52424B37" w14:textId="6E853599" w:rsidR="000F69B8" w:rsidRPr="00AF6C1D" w:rsidRDefault="30AF5592" w:rsidP="666763FC">
      <w:pPr>
        <w:pStyle w:val="ListParagraph"/>
        <w:numPr>
          <w:ilvl w:val="0"/>
          <w:numId w:val="40"/>
        </w:numPr>
      </w:pPr>
      <w:r w:rsidRPr="00AF6C1D">
        <w:t xml:space="preserve">Yes, I have a detailed </w:t>
      </w:r>
      <w:proofErr w:type="gramStart"/>
      <w:r w:rsidRPr="00AF6C1D">
        <w:t>estimate</w:t>
      </w:r>
      <w:proofErr w:type="gramEnd"/>
    </w:p>
    <w:p w14:paraId="544C5E50" w14:textId="74E174FD" w:rsidR="000F69B8" w:rsidRPr="00AF6C1D" w:rsidRDefault="30AF5592" w:rsidP="666763FC">
      <w:pPr>
        <w:pStyle w:val="ListParagraph"/>
        <w:numPr>
          <w:ilvl w:val="0"/>
          <w:numId w:val="40"/>
        </w:numPr>
      </w:pPr>
      <w:r w:rsidRPr="00AF6C1D">
        <w:t>No</w:t>
      </w:r>
    </w:p>
    <w:p w14:paraId="560D1ED2" w14:textId="4EE0211D" w:rsidR="000F69B8" w:rsidRPr="00AF6C1D" w:rsidRDefault="30AF5592" w:rsidP="666763FC">
      <w:pPr>
        <w:pStyle w:val="ListParagraph"/>
        <w:numPr>
          <w:ilvl w:val="0"/>
          <w:numId w:val="40"/>
        </w:numPr>
      </w:pPr>
      <w:r w:rsidRPr="00AF6C1D">
        <w:t xml:space="preserve">Yes, I have a rough </w:t>
      </w:r>
      <w:proofErr w:type="gramStart"/>
      <w:r w:rsidRPr="00AF6C1D">
        <w:t>idea</w:t>
      </w:r>
      <w:proofErr w:type="gramEnd"/>
    </w:p>
    <w:p w14:paraId="33A9CF0B" w14:textId="6E022F2D" w:rsidR="000F69B8" w:rsidRPr="00AF6C1D" w:rsidRDefault="000F69B8" w:rsidP="535670CE">
      <w:pPr>
        <w:ind w:left="360"/>
      </w:pPr>
      <w:r w:rsidRPr="00AF6C1D">
        <w:t xml:space="preserve">By cost, we mean the cost to the NHS or any care </w:t>
      </w:r>
      <w:proofErr w:type="spellStart"/>
      <w:r w:rsidRPr="00AF6C1D">
        <w:t>organisation</w:t>
      </w:r>
      <w:proofErr w:type="spellEnd"/>
      <w:r w:rsidRPr="00AF6C1D">
        <w:t xml:space="preserve"> that would implement your innovation. </w:t>
      </w:r>
    </w:p>
    <w:p w14:paraId="6D7E7972" w14:textId="77777777" w:rsidR="00201C96" w:rsidRPr="00AF6C1D" w:rsidRDefault="00201C96" w:rsidP="000F69B8"/>
    <w:p w14:paraId="641E592B" w14:textId="343B9F7D" w:rsidR="000F69B8" w:rsidRPr="00AF6C1D" w:rsidRDefault="2CDF9F39" w:rsidP="666763FC">
      <w:r w:rsidRPr="00AF6C1D">
        <w:lastRenderedPageBreak/>
        <w:t xml:space="preserve">33. </w:t>
      </w:r>
      <w:r w:rsidR="30AF5592" w:rsidRPr="00AF6C1D">
        <w:t>What is the cost of your innovation?</w:t>
      </w:r>
      <w:r w:rsidR="1D5FD1FD" w:rsidRPr="00AF6C1D">
        <w:t xml:space="preserve"> </w:t>
      </w:r>
      <w:proofErr w:type="gramStart"/>
      <w:r w:rsidR="1D5FD1FD" w:rsidRPr="00AF6C1D">
        <w:t>100</w:t>
      </w:r>
      <w:proofErr w:type="gramEnd"/>
      <w:r w:rsidR="1D5FD1FD" w:rsidRPr="00AF6C1D">
        <w:t xml:space="preserve"> words</w:t>
      </w:r>
    </w:p>
    <w:p w14:paraId="2B6BD851" w14:textId="77777777" w:rsidR="000F69B8" w:rsidRPr="00AF6C1D" w:rsidRDefault="000F69B8" w:rsidP="535670CE">
      <w:pPr>
        <w:ind w:left="720"/>
      </w:pPr>
      <w:r w:rsidRPr="00AF6C1D">
        <w:t>Include the relevant metric such as a flat capital cost or cost per patient, cost per unit or cost per procedure. Include any costs associated with implementation and resources.</w:t>
      </w:r>
    </w:p>
    <w:p w14:paraId="05F4ADDB" w14:textId="77777777" w:rsidR="000F69B8" w:rsidRPr="00AF6C1D" w:rsidRDefault="000F69B8" w:rsidP="535670CE">
      <w:pPr>
        <w:ind w:left="720"/>
      </w:pPr>
      <w:r w:rsidRPr="00AF6C1D">
        <w:t xml:space="preserve">For example, £10 based on </w:t>
      </w:r>
      <w:proofErr w:type="gramStart"/>
      <w:r w:rsidRPr="00AF6C1D">
        <w:t>500</w:t>
      </w:r>
      <w:proofErr w:type="gramEnd"/>
      <w:r w:rsidRPr="00AF6C1D">
        <w:t xml:space="preserve"> units per site. £345 per procedure and a typical patient requires two procedures.</w:t>
      </w:r>
    </w:p>
    <w:p w14:paraId="6586CCE5" w14:textId="77777777" w:rsidR="00EA292B" w:rsidRDefault="00EA292B" w:rsidP="666763FC"/>
    <w:p w14:paraId="494EEF60" w14:textId="7F6F49B9" w:rsidR="000F69B8" w:rsidRPr="00AF6C1D" w:rsidRDefault="248D42D0" w:rsidP="666763FC">
      <w:r w:rsidRPr="00AF6C1D">
        <w:t xml:space="preserve">34. </w:t>
      </w:r>
      <w:proofErr w:type="gramStart"/>
      <w:r w:rsidR="30AF5592" w:rsidRPr="00AF6C1D">
        <w:t>Roughly how</w:t>
      </w:r>
      <w:proofErr w:type="gramEnd"/>
      <w:r w:rsidR="30AF5592" w:rsidRPr="00AF6C1D">
        <w:t xml:space="preserve"> many patients would be eligible for your innovation in the UK? </w:t>
      </w:r>
    </w:p>
    <w:p w14:paraId="259B2E91" w14:textId="5A0566C3" w:rsidR="000F69B8" w:rsidRPr="00AF6C1D" w:rsidRDefault="000F69B8" w:rsidP="535670CE">
      <w:pPr>
        <w:pStyle w:val="ListParagraph"/>
        <w:numPr>
          <w:ilvl w:val="0"/>
          <w:numId w:val="41"/>
        </w:numPr>
      </w:pPr>
      <w:r w:rsidRPr="00AF6C1D">
        <w:t>Up to 10,000 per year</w:t>
      </w:r>
    </w:p>
    <w:p w14:paraId="4D564485" w14:textId="1C4421BB" w:rsidR="000F69B8" w:rsidRPr="00AF6C1D" w:rsidRDefault="000F69B8" w:rsidP="535670CE">
      <w:pPr>
        <w:pStyle w:val="ListParagraph"/>
        <w:numPr>
          <w:ilvl w:val="0"/>
          <w:numId w:val="41"/>
        </w:numPr>
      </w:pPr>
      <w:r w:rsidRPr="00AF6C1D">
        <w:t>10,000 to half a million per year</w:t>
      </w:r>
    </w:p>
    <w:p w14:paraId="018F85FA" w14:textId="7CCEC312" w:rsidR="000F69B8" w:rsidRPr="00AF6C1D" w:rsidRDefault="000F69B8" w:rsidP="535670CE">
      <w:pPr>
        <w:pStyle w:val="ListParagraph"/>
        <w:numPr>
          <w:ilvl w:val="0"/>
          <w:numId w:val="41"/>
        </w:numPr>
      </w:pPr>
      <w:r w:rsidRPr="00AF6C1D">
        <w:t>More than half a million per year</w:t>
      </w:r>
    </w:p>
    <w:p w14:paraId="7A136B42" w14:textId="231E75F6" w:rsidR="000F69B8" w:rsidRPr="00AF6C1D" w:rsidRDefault="30AF5592" w:rsidP="535670CE">
      <w:pPr>
        <w:pStyle w:val="ListParagraph"/>
        <w:numPr>
          <w:ilvl w:val="0"/>
          <w:numId w:val="41"/>
        </w:numPr>
      </w:pPr>
      <w:r w:rsidRPr="00AF6C1D">
        <w:t>Not relevant to my innovation</w:t>
      </w:r>
    </w:p>
    <w:p w14:paraId="195FB555" w14:textId="681BC65D" w:rsidR="666763FC" w:rsidRPr="00AF6C1D" w:rsidRDefault="666763FC" w:rsidP="666763FC"/>
    <w:p w14:paraId="6292EE45" w14:textId="6B6C4AEC" w:rsidR="000F69B8" w:rsidRPr="00AF6C1D" w:rsidRDefault="333B621D" w:rsidP="666763FC">
      <w:r w:rsidRPr="00AF6C1D">
        <w:t xml:space="preserve">35. </w:t>
      </w:r>
      <w:r w:rsidR="30AF5592" w:rsidRPr="00AF6C1D">
        <w:t>What is the eligibility criteria for your innovation?</w:t>
      </w:r>
      <w:r w:rsidR="1D5FD1FD" w:rsidRPr="00AF6C1D">
        <w:t xml:space="preserve"> </w:t>
      </w:r>
      <w:proofErr w:type="gramStart"/>
      <w:r w:rsidR="1D5FD1FD" w:rsidRPr="00AF6C1D">
        <w:t>200</w:t>
      </w:r>
      <w:proofErr w:type="gramEnd"/>
      <w:r w:rsidR="1D5FD1FD" w:rsidRPr="00AF6C1D">
        <w:t xml:space="preserve"> words</w:t>
      </w:r>
    </w:p>
    <w:p w14:paraId="58BFE206" w14:textId="77777777" w:rsidR="000F69B8" w:rsidRPr="00AF6C1D" w:rsidRDefault="000F69B8" w:rsidP="1EBA500D">
      <w:pPr>
        <w:ind w:left="720"/>
      </w:pPr>
      <w:r w:rsidRPr="00AF6C1D">
        <w:t xml:space="preserve">For example, users need to be over a certain age, or have a certain medical history or current health status. </w:t>
      </w:r>
    </w:p>
    <w:p w14:paraId="707BFE92" w14:textId="77777777" w:rsidR="000F69B8" w:rsidRPr="00AF6C1D" w:rsidRDefault="000F69B8" w:rsidP="1EBA500D">
      <w:pPr>
        <w:ind w:left="720"/>
      </w:pPr>
      <w:r w:rsidRPr="00AF6C1D">
        <w:t>Answer 'not relevant' if your innovation does not have any eligibility criteria.</w:t>
      </w:r>
    </w:p>
    <w:p w14:paraId="1B3AF7F5" w14:textId="77777777" w:rsidR="00201C96" w:rsidRPr="00AF6C1D" w:rsidRDefault="00201C96" w:rsidP="1EBA500D"/>
    <w:p w14:paraId="309BA1F0" w14:textId="1FC9BD42" w:rsidR="000F69B8" w:rsidRPr="00AF6C1D" w:rsidRDefault="5C7F1BE2" w:rsidP="666763FC">
      <w:r w:rsidRPr="00AF6C1D">
        <w:t xml:space="preserve">36. </w:t>
      </w:r>
      <w:r w:rsidR="30AF5592" w:rsidRPr="00AF6C1D">
        <w:t xml:space="preserve">How </w:t>
      </w:r>
      <w:proofErr w:type="gramStart"/>
      <w:r w:rsidR="30AF5592" w:rsidRPr="00AF6C1D">
        <w:t>many</w:t>
      </w:r>
      <w:proofErr w:type="gramEnd"/>
      <w:r w:rsidR="30AF5592" w:rsidRPr="00AF6C1D">
        <w:t xml:space="preserve"> units of your innovation would you expect to sell in the UK per year?</w:t>
      </w:r>
      <w:r w:rsidR="1D5FD1FD" w:rsidRPr="00AF6C1D">
        <w:t xml:space="preserve"> </w:t>
      </w:r>
      <w:proofErr w:type="gramStart"/>
      <w:r w:rsidR="1D5FD1FD" w:rsidRPr="00AF6C1D">
        <w:t>50</w:t>
      </w:r>
      <w:proofErr w:type="gramEnd"/>
      <w:r w:rsidR="1D5FD1FD" w:rsidRPr="00AF6C1D">
        <w:t xml:space="preserve"> words</w:t>
      </w:r>
    </w:p>
    <w:p w14:paraId="1BD273CA" w14:textId="109C5DBC" w:rsidR="666763FC" w:rsidRPr="00AF6C1D" w:rsidRDefault="666763FC" w:rsidP="666763FC"/>
    <w:p w14:paraId="018857B7" w14:textId="2FFE64AD" w:rsidR="000F69B8" w:rsidRPr="00AF6C1D" w:rsidRDefault="21100335" w:rsidP="666763FC">
      <w:r w:rsidRPr="00AF6C1D">
        <w:t xml:space="preserve">37. </w:t>
      </w:r>
      <w:proofErr w:type="gramStart"/>
      <w:r w:rsidR="30AF5592" w:rsidRPr="00AF6C1D">
        <w:t>Approximately how</w:t>
      </w:r>
      <w:proofErr w:type="gramEnd"/>
      <w:r w:rsidR="30AF5592" w:rsidRPr="00AF6C1D">
        <w:t xml:space="preserve"> long do you expect each unit of your innovation to be in use?</w:t>
      </w:r>
      <w:r w:rsidR="00052BA1" w:rsidRPr="00AF6C1D">
        <w:t xml:space="preserve"> </w:t>
      </w:r>
      <w:proofErr w:type="gramStart"/>
      <w:r w:rsidR="42F3E6B7" w:rsidRPr="00AF6C1D">
        <w:t>100</w:t>
      </w:r>
      <w:proofErr w:type="gramEnd"/>
      <w:r w:rsidR="42F3E6B7" w:rsidRPr="00AF6C1D">
        <w:t xml:space="preserve"> words</w:t>
      </w:r>
    </w:p>
    <w:p w14:paraId="645ACF53" w14:textId="77777777" w:rsidR="000F69B8" w:rsidRPr="00AF6C1D" w:rsidRDefault="000F69B8" w:rsidP="1EBA500D">
      <w:pPr>
        <w:ind w:left="720"/>
      </w:pPr>
      <w:r w:rsidRPr="00AF6C1D">
        <w:t>By this we mean the shelf life of the product, or the product's lifespan. This can include the lifespan of any components such as batteries</w:t>
      </w:r>
      <w:proofErr w:type="gramStart"/>
      <w:r w:rsidRPr="00AF6C1D">
        <w:t xml:space="preserve">.  </w:t>
      </w:r>
      <w:proofErr w:type="gramEnd"/>
    </w:p>
    <w:p w14:paraId="67C276DB" w14:textId="77777777" w:rsidR="0066640A" w:rsidRPr="00AF6C1D" w:rsidRDefault="0066640A" w:rsidP="000F69B8"/>
    <w:p w14:paraId="6C4F2E7F" w14:textId="1F77F72D" w:rsidR="000F69B8" w:rsidRPr="00AF6C1D" w:rsidRDefault="5C4FC971" w:rsidP="666763FC">
      <w:r w:rsidRPr="00AF6C1D">
        <w:t xml:space="preserve">38. </w:t>
      </w:r>
      <w:r w:rsidR="30AF5592" w:rsidRPr="00AF6C1D">
        <w:t>What are the costs associated with the use of your innovation, compared to current practice in the UK?</w:t>
      </w:r>
    </w:p>
    <w:p w14:paraId="06FCCD91" w14:textId="38CA6D0D" w:rsidR="000F69B8" w:rsidRPr="00AF6C1D" w:rsidRDefault="000F69B8" w:rsidP="1EBA500D">
      <w:pPr>
        <w:pStyle w:val="ListParagraph"/>
        <w:numPr>
          <w:ilvl w:val="0"/>
          <w:numId w:val="42"/>
        </w:numPr>
      </w:pPr>
      <w:r w:rsidRPr="00AF6C1D">
        <w:t xml:space="preserve">My innovation is cheaper to </w:t>
      </w:r>
      <w:proofErr w:type="gramStart"/>
      <w:r w:rsidRPr="00AF6C1D">
        <w:t>purchase</w:t>
      </w:r>
      <w:proofErr w:type="gramEnd"/>
    </w:p>
    <w:p w14:paraId="2B66EE92" w14:textId="48C65334" w:rsidR="000F69B8" w:rsidRPr="00AF6C1D" w:rsidRDefault="000F69B8" w:rsidP="1EBA500D">
      <w:pPr>
        <w:pStyle w:val="ListParagraph"/>
        <w:numPr>
          <w:ilvl w:val="0"/>
          <w:numId w:val="42"/>
        </w:numPr>
      </w:pPr>
      <w:r w:rsidRPr="00AF6C1D">
        <w:t xml:space="preserve">My innovation costs more to purchase, but has greater benefits that will lead to overall cost </w:t>
      </w:r>
      <w:proofErr w:type="gramStart"/>
      <w:r w:rsidRPr="00AF6C1D">
        <w:t>savings</w:t>
      </w:r>
      <w:proofErr w:type="gramEnd"/>
    </w:p>
    <w:p w14:paraId="26DB280A" w14:textId="7B72D6AA" w:rsidR="000F69B8" w:rsidRPr="00AF6C1D" w:rsidRDefault="000F69B8" w:rsidP="1EBA500D">
      <w:pPr>
        <w:pStyle w:val="ListParagraph"/>
        <w:numPr>
          <w:ilvl w:val="0"/>
          <w:numId w:val="42"/>
        </w:numPr>
      </w:pPr>
      <w:r w:rsidRPr="00AF6C1D">
        <w:t xml:space="preserve">My innovation costs more to purchase and has greater benefits, but will lead to higher costs </w:t>
      </w:r>
      <w:proofErr w:type="gramStart"/>
      <w:r w:rsidRPr="00AF6C1D">
        <w:t>overall</w:t>
      </w:r>
      <w:proofErr w:type="gramEnd"/>
    </w:p>
    <w:p w14:paraId="409BC8AC" w14:textId="7FA243B8" w:rsidR="000F69B8" w:rsidRPr="00AF6C1D" w:rsidRDefault="000F69B8" w:rsidP="1EBA500D">
      <w:pPr>
        <w:pStyle w:val="ListParagraph"/>
        <w:numPr>
          <w:ilvl w:val="0"/>
          <w:numId w:val="42"/>
        </w:numPr>
      </w:pPr>
      <w:r w:rsidRPr="00AF6C1D">
        <w:t xml:space="preserve">I am not </w:t>
      </w:r>
      <w:proofErr w:type="gramStart"/>
      <w:r w:rsidRPr="00AF6C1D">
        <w:t>sure</w:t>
      </w:r>
      <w:proofErr w:type="gramEnd"/>
    </w:p>
    <w:p w14:paraId="336E3B70" w14:textId="77777777" w:rsidR="000F69B8" w:rsidRPr="00AF6C1D" w:rsidRDefault="000F69B8" w:rsidP="000F69B8"/>
    <w:p w14:paraId="20458A71" w14:textId="4F7562A2" w:rsidR="000F69B8" w:rsidRPr="00AF6C1D" w:rsidRDefault="00AF6C1D" w:rsidP="000F69B8">
      <w:pPr>
        <w:rPr>
          <w:b/>
          <w:bCs/>
          <w:caps/>
        </w:rPr>
      </w:pPr>
      <w:r w:rsidRPr="00AF6C1D">
        <w:rPr>
          <w:b/>
          <w:bCs/>
        </w:rPr>
        <w:lastRenderedPageBreak/>
        <w:t>SECTION</w:t>
      </w:r>
      <w:r>
        <w:rPr>
          <w:b/>
          <w:bCs/>
          <w:caps/>
        </w:rPr>
        <w:t xml:space="preserve"> 9: </w:t>
      </w:r>
      <w:r w:rsidR="000F69B8" w:rsidRPr="00AF6C1D">
        <w:rPr>
          <w:b/>
          <w:bCs/>
        </w:rPr>
        <w:t>Deployment</w:t>
      </w:r>
    </w:p>
    <w:p w14:paraId="6C72931E" w14:textId="22E93B58" w:rsidR="000F69B8" w:rsidRPr="00AF6C1D" w:rsidRDefault="17F33734" w:rsidP="666763FC">
      <w:r w:rsidRPr="00AF6C1D">
        <w:t>39</w:t>
      </w:r>
      <w:r w:rsidR="3659AE64" w:rsidRPr="00AF6C1D">
        <w:t xml:space="preserve">. </w:t>
      </w:r>
      <w:r w:rsidR="30AF5592" w:rsidRPr="00AF6C1D">
        <w:t>Where have you deployed your innovation?</w:t>
      </w:r>
      <w:r w:rsidR="42F3E6B7" w:rsidRPr="00AF6C1D">
        <w:t xml:space="preserve"> </w:t>
      </w:r>
      <w:proofErr w:type="gramStart"/>
      <w:r w:rsidR="42F3E6B7" w:rsidRPr="00AF6C1D">
        <w:t>150 word</w:t>
      </w:r>
      <w:proofErr w:type="gramEnd"/>
      <w:r w:rsidR="42F3E6B7" w:rsidRPr="00AF6C1D">
        <w:t xml:space="preserve"> limit</w:t>
      </w:r>
    </w:p>
    <w:p w14:paraId="16CAF8F8" w14:textId="77777777" w:rsidR="000F69B8" w:rsidRPr="00AF6C1D" w:rsidRDefault="30AF5592" w:rsidP="1EBA500D">
      <w:pPr>
        <w:ind w:left="720"/>
      </w:pPr>
      <w:r w:rsidRPr="00AF6C1D">
        <w:t xml:space="preserve">Provide the name of the </w:t>
      </w:r>
      <w:proofErr w:type="spellStart"/>
      <w:r w:rsidRPr="00AF6C1D">
        <w:t>organisation</w:t>
      </w:r>
      <w:proofErr w:type="spellEnd"/>
      <w:r w:rsidRPr="00AF6C1D">
        <w:t xml:space="preserve"> and the department, if possible.</w:t>
      </w:r>
    </w:p>
    <w:p w14:paraId="09B0D47A" w14:textId="74510CF6" w:rsidR="666763FC" w:rsidRPr="00AF6C1D" w:rsidRDefault="666763FC" w:rsidP="666763FC"/>
    <w:p w14:paraId="41A6C760" w14:textId="4574E67E" w:rsidR="000F69B8" w:rsidRPr="00AF6C1D" w:rsidRDefault="1E27B8FD" w:rsidP="666763FC">
      <w:r w:rsidRPr="00AF6C1D">
        <w:t>4</w:t>
      </w:r>
      <w:r w:rsidR="3B5F7053" w:rsidRPr="00AF6C1D">
        <w:t>0</w:t>
      </w:r>
      <w:r w:rsidRPr="00AF6C1D">
        <w:t xml:space="preserve">. </w:t>
      </w:r>
      <w:r w:rsidR="30AF5592" w:rsidRPr="00AF6C1D">
        <w:t>What was the commercial basis for deployment?</w:t>
      </w:r>
      <w:r w:rsidR="42F3E6B7" w:rsidRPr="00AF6C1D">
        <w:t xml:space="preserve"> </w:t>
      </w:r>
      <w:proofErr w:type="gramStart"/>
      <w:r w:rsidR="42F3E6B7" w:rsidRPr="00AF6C1D">
        <w:t>400</w:t>
      </w:r>
      <w:proofErr w:type="gramEnd"/>
      <w:r w:rsidR="42F3E6B7" w:rsidRPr="00AF6C1D">
        <w:t xml:space="preserve"> words</w:t>
      </w:r>
    </w:p>
    <w:p w14:paraId="55A145AB" w14:textId="77777777" w:rsidR="000F69B8" w:rsidRPr="00AF6C1D" w:rsidRDefault="000F69B8" w:rsidP="1EBA500D">
      <w:pPr>
        <w:ind w:left="720"/>
      </w:pPr>
      <w:r w:rsidRPr="00AF6C1D">
        <w:t xml:space="preserve">For example, did you provide your innovation for free or was it purchased? Or was it part funded by yourself and the NHS area in which </w:t>
      </w:r>
      <w:proofErr w:type="gramStart"/>
      <w:r w:rsidRPr="00AF6C1D">
        <w:t>it's</w:t>
      </w:r>
      <w:proofErr w:type="gramEnd"/>
      <w:r w:rsidRPr="00AF6C1D">
        <w:t xml:space="preserve"> being deployed?</w:t>
      </w:r>
    </w:p>
    <w:p w14:paraId="26FA96F3" w14:textId="77777777" w:rsidR="000F69B8" w:rsidRPr="00AF6C1D" w:rsidRDefault="000F69B8" w:rsidP="1EBA500D"/>
    <w:p w14:paraId="08BF7DAC" w14:textId="123AC428" w:rsidR="000F69B8" w:rsidRPr="00AF6C1D" w:rsidRDefault="55C3AD30" w:rsidP="666763FC">
      <w:r w:rsidRPr="00AF6C1D">
        <w:t xml:space="preserve">41. </w:t>
      </w:r>
      <w:r w:rsidR="30AF5592" w:rsidRPr="00AF6C1D">
        <w:t xml:space="preserve">How did the deployment of your innovation affect the </w:t>
      </w:r>
      <w:proofErr w:type="spellStart"/>
      <w:r w:rsidR="30AF5592" w:rsidRPr="00AF6C1D">
        <w:t>organisation</w:t>
      </w:r>
      <w:proofErr w:type="spellEnd"/>
      <w:r w:rsidR="30AF5592" w:rsidRPr="00AF6C1D">
        <w:t>(s)?</w:t>
      </w:r>
      <w:r w:rsidR="42F3E6B7" w:rsidRPr="00AF6C1D">
        <w:t xml:space="preserve"> </w:t>
      </w:r>
      <w:proofErr w:type="gramStart"/>
      <w:r w:rsidR="42F3E6B7" w:rsidRPr="00AF6C1D">
        <w:t>400</w:t>
      </w:r>
      <w:proofErr w:type="gramEnd"/>
      <w:r w:rsidR="42F3E6B7" w:rsidRPr="00AF6C1D">
        <w:t xml:space="preserve"> words</w:t>
      </w:r>
    </w:p>
    <w:p w14:paraId="72D79BB1" w14:textId="77777777" w:rsidR="000F69B8" w:rsidRPr="00AF6C1D" w:rsidRDefault="000F69B8" w:rsidP="1EBA500D">
      <w:pPr>
        <w:ind w:left="720"/>
      </w:pPr>
      <w:r w:rsidRPr="00AF6C1D">
        <w:t xml:space="preserve">For example, which job roles </w:t>
      </w:r>
      <w:proofErr w:type="gramStart"/>
      <w:r w:rsidRPr="00AF6C1D">
        <w:t>were affected</w:t>
      </w:r>
      <w:proofErr w:type="gramEnd"/>
      <w:r w:rsidRPr="00AF6C1D">
        <w:t xml:space="preserve"> and how was the care pathway redesigned?</w:t>
      </w:r>
    </w:p>
    <w:p w14:paraId="417B95F5" w14:textId="77777777" w:rsidR="00F55F90" w:rsidRPr="00AF6C1D" w:rsidRDefault="00F55F90" w:rsidP="1EBA500D"/>
    <w:p w14:paraId="2947BCA0" w14:textId="3B41AFE8" w:rsidR="000F69B8" w:rsidRPr="00AF6C1D" w:rsidRDefault="038EA473" w:rsidP="666763FC">
      <w:r w:rsidRPr="00AF6C1D">
        <w:t xml:space="preserve">42. </w:t>
      </w:r>
      <w:r w:rsidR="30AF5592" w:rsidRPr="00AF6C1D">
        <w:t xml:space="preserve">Does your team have the resources for scaling </w:t>
      </w:r>
      <w:proofErr w:type="gramStart"/>
      <w:r w:rsidR="30AF5592" w:rsidRPr="00AF6C1D">
        <w:t>up to</w:t>
      </w:r>
      <w:proofErr w:type="gramEnd"/>
      <w:r w:rsidR="30AF5592" w:rsidRPr="00AF6C1D">
        <w:t xml:space="preserve"> national deployment?</w:t>
      </w:r>
    </w:p>
    <w:p w14:paraId="0F1A99E7" w14:textId="3D349D63" w:rsidR="000F69B8" w:rsidRPr="00AF6C1D" w:rsidRDefault="000F69B8" w:rsidP="1EBA500D">
      <w:pPr>
        <w:pStyle w:val="ListParagraph"/>
        <w:numPr>
          <w:ilvl w:val="0"/>
          <w:numId w:val="45"/>
        </w:numPr>
      </w:pPr>
      <w:r w:rsidRPr="00AF6C1D">
        <w:t>Yes</w:t>
      </w:r>
    </w:p>
    <w:p w14:paraId="0A8EDF21" w14:textId="2686C073" w:rsidR="000F69B8" w:rsidRPr="00AF6C1D" w:rsidRDefault="000F69B8" w:rsidP="1EBA500D">
      <w:pPr>
        <w:pStyle w:val="ListParagraph"/>
        <w:numPr>
          <w:ilvl w:val="0"/>
          <w:numId w:val="45"/>
        </w:numPr>
      </w:pPr>
      <w:r w:rsidRPr="00AF6C1D">
        <w:t>No</w:t>
      </w:r>
    </w:p>
    <w:p w14:paraId="35CCE3C8" w14:textId="77777777" w:rsidR="000F69B8" w:rsidRPr="00AF6C1D" w:rsidRDefault="000F69B8" w:rsidP="1EBA500D">
      <w:pPr>
        <w:ind w:left="720"/>
      </w:pPr>
      <w:r w:rsidRPr="00AF6C1D">
        <w:t>This includes having a team with the right combination of skills and knowledge.</w:t>
      </w:r>
    </w:p>
    <w:p w14:paraId="5CCE7BC5" w14:textId="77777777" w:rsidR="00F55F90" w:rsidRPr="00AF6C1D" w:rsidRDefault="00F55F90" w:rsidP="1EBA500D"/>
    <w:p w14:paraId="5A95C920" w14:textId="00197C47" w:rsidR="000F69B8" w:rsidRPr="00AF6C1D" w:rsidRDefault="5377E901" w:rsidP="666763FC">
      <w:r w:rsidRPr="00AF6C1D">
        <w:t xml:space="preserve">43. Upload </w:t>
      </w:r>
      <w:r w:rsidR="30AF5592" w:rsidRPr="00AF6C1D">
        <w:t>any relevant implementation planning documents</w:t>
      </w:r>
      <w:r w:rsidR="00052BA1">
        <w:t>.</w:t>
      </w:r>
    </w:p>
    <w:p w14:paraId="2E0E5793" w14:textId="6D2EA05F" w:rsidR="000F69B8" w:rsidRPr="00AF6C1D" w:rsidRDefault="000F69B8" w:rsidP="000F69B8"/>
    <w:p w14:paraId="7976A46D" w14:textId="77777777" w:rsidR="000F69B8" w:rsidRPr="00AF6C1D" w:rsidRDefault="000F69B8"/>
    <w:sectPr w:rsidR="000F69B8" w:rsidRPr="00AF6C1D" w:rsidSect="00435723">
      <w:headerReference w:type="default" r:id="rId8"/>
      <w:footerReference w:type="default" r:id="rId9"/>
      <w:pgSz w:w="12240" w:h="15840"/>
      <w:pgMar w:top="1890" w:right="1440" w:bottom="1440" w:left="1440"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C51DC" w14:textId="77777777" w:rsidR="00D746CF" w:rsidRDefault="00D746CF" w:rsidP="00DC1FEC">
      <w:pPr>
        <w:spacing w:after="0" w:line="240" w:lineRule="auto"/>
      </w:pPr>
      <w:r>
        <w:separator/>
      </w:r>
    </w:p>
  </w:endnote>
  <w:endnote w:type="continuationSeparator" w:id="0">
    <w:p w14:paraId="3610556D" w14:textId="77777777" w:rsidR="00D746CF" w:rsidRDefault="00D746CF" w:rsidP="00DC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003025"/>
      <w:docPartObj>
        <w:docPartGallery w:val="Page Numbers (Bottom of Page)"/>
        <w:docPartUnique/>
      </w:docPartObj>
    </w:sdtPr>
    <w:sdtEndPr>
      <w:rPr>
        <w:noProof/>
        <w:sz w:val="18"/>
        <w:szCs w:val="18"/>
      </w:rPr>
    </w:sdtEndPr>
    <w:sdtContent>
      <w:p w14:paraId="563ED0EB" w14:textId="4ACF7709" w:rsidR="00435723" w:rsidRPr="00435723" w:rsidRDefault="00435723">
        <w:pPr>
          <w:pStyle w:val="Footer"/>
          <w:jc w:val="right"/>
          <w:rPr>
            <w:sz w:val="18"/>
            <w:szCs w:val="18"/>
          </w:rPr>
        </w:pPr>
        <w:r w:rsidRPr="00435723">
          <w:rPr>
            <w:sz w:val="18"/>
            <w:szCs w:val="18"/>
          </w:rPr>
          <w:fldChar w:fldCharType="begin"/>
        </w:r>
        <w:r w:rsidRPr="00435723">
          <w:rPr>
            <w:sz w:val="18"/>
            <w:szCs w:val="18"/>
          </w:rPr>
          <w:instrText xml:space="preserve"> PAGE   \* MERGEFORMAT </w:instrText>
        </w:r>
        <w:r w:rsidRPr="00435723">
          <w:rPr>
            <w:sz w:val="18"/>
            <w:szCs w:val="18"/>
          </w:rPr>
          <w:fldChar w:fldCharType="separate"/>
        </w:r>
        <w:r w:rsidRPr="00435723">
          <w:rPr>
            <w:noProof/>
            <w:sz w:val="18"/>
            <w:szCs w:val="18"/>
          </w:rPr>
          <w:t>2</w:t>
        </w:r>
        <w:r w:rsidRPr="00435723">
          <w:rPr>
            <w:noProof/>
            <w:sz w:val="18"/>
            <w:szCs w:val="18"/>
          </w:rPr>
          <w:fldChar w:fldCharType="end"/>
        </w:r>
      </w:p>
    </w:sdtContent>
  </w:sdt>
  <w:p w14:paraId="758198A6" w14:textId="77777777" w:rsidR="00435723" w:rsidRDefault="00435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ECBC" w14:textId="77777777" w:rsidR="00D746CF" w:rsidRDefault="00D746CF" w:rsidP="00DC1FEC">
      <w:pPr>
        <w:spacing w:after="0" w:line="240" w:lineRule="auto"/>
      </w:pPr>
      <w:r>
        <w:separator/>
      </w:r>
    </w:p>
  </w:footnote>
  <w:footnote w:type="continuationSeparator" w:id="0">
    <w:p w14:paraId="203C1226" w14:textId="77777777" w:rsidR="00D746CF" w:rsidRDefault="00D746CF" w:rsidP="00DC1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8EC5" w14:textId="2B8CC9C4" w:rsidR="00DC1FEC" w:rsidRPr="00DC1FEC" w:rsidRDefault="001571D5">
    <w:pPr>
      <w:pStyle w:val="Header"/>
      <w:rPr>
        <w:b/>
        <w:bCs/>
      </w:rPr>
    </w:pPr>
    <w:r w:rsidRPr="00DC1FEC">
      <w:rPr>
        <w:b/>
        <w:bCs/>
        <w:noProof/>
      </w:rPr>
      <w:drawing>
        <wp:anchor distT="0" distB="0" distL="114300" distR="114300" simplePos="0" relativeHeight="251658240" behindDoc="1" locked="0" layoutInCell="1" allowOverlap="1" wp14:anchorId="0D9080AF" wp14:editId="4059579B">
          <wp:simplePos x="0" y="0"/>
          <wp:positionH relativeFrom="column">
            <wp:posOffset>4260850</wp:posOffset>
          </wp:positionH>
          <wp:positionV relativeFrom="paragraph">
            <wp:posOffset>-304594</wp:posOffset>
          </wp:positionV>
          <wp:extent cx="2258667" cy="768350"/>
          <wp:effectExtent l="0" t="0" r="8890" b="0"/>
          <wp:wrapNone/>
          <wp:docPr id="48626413" name="Picture 48626413" descr="A black and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ack and blue text on a black background&#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8667" cy="7683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B1D9BF6" wp14:editId="5B11B1DC">
          <wp:simplePos x="0" y="0"/>
          <wp:positionH relativeFrom="column">
            <wp:posOffset>850900</wp:posOffset>
          </wp:positionH>
          <wp:positionV relativeFrom="paragraph">
            <wp:posOffset>-200660</wp:posOffset>
          </wp:positionV>
          <wp:extent cx="1333500" cy="666750"/>
          <wp:effectExtent l="0" t="0" r="0" b="0"/>
          <wp:wrapNone/>
          <wp:docPr id="1372267143" name="Picture 1372267143" descr="NHS Race and Health Observatory urges BME communities to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Race and Health Observatory urges BME communities to comple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0A65A0F" wp14:editId="043737B3">
          <wp:simplePos x="0" y="0"/>
          <wp:positionH relativeFrom="column">
            <wp:posOffset>-368300</wp:posOffset>
          </wp:positionH>
          <wp:positionV relativeFrom="paragraph">
            <wp:posOffset>-6350</wp:posOffset>
          </wp:positionV>
          <wp:extent cx="878205" cy="336550"/>
          <wp:effectExtent l="0" t="0" r="0" b="6350"/>
          <wp:wrapTight wrapText="bothSides">
            <wp:wrapPolygon edited="0">
              <wp:start x="0" y="0"/>
              <wp:lineTo x="0" y="20785"/>
              <wp:lineTo x="21085" y="20785"/>
              <wp:lineTo x="21085" y="0"/>
              <wp:lineTo x="0" y="0"/>
            </wp:wrapPolygon>
          </wp:wrapTight>
          <wp:docPr id="1812771548" name="Picture 1812771548" descr="NHS – Logo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 Logos Downloa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8205"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A6F"/>
    <w:multiLevelType w:val="hybridMultilevel"/>
    <w:tmpl w:val="642A315E"/>
    <w:lvl w:ilvl="0" w:tplc="FFFFFFFF">
      <w:start w:val="1"/>
      <w:numFmt w:val="decimal"/>
      <w:lvlText w:val="%1."/>
      <w:lvlJc w:val="left"/>
      <w:pPr>
        <w:ind w:left="720" w:hanging="360"/>
      </w:pPr>
      <w:rPr>
        <w:rFonts w:hint="default"/>
      </w:rPr>
    </w:lvl>
    <w:lvl w:ilvl="1" w:tplc="820A5A88">
      <w:start w:val="15"/>
      <w:numFmt w:val="bullet"/>
      <w:lvlText w:val="•"/>
      <w:lvlJc w:val="left"/>
      <w:pPr>
        <w:ind w:left="1440" w:hanging="360"/>
      </w:pPr>
      <w:rPr>
        <w:rFonts w:ascii="Calibri" w:eastAsiaTheme="minorHAnsi" w:hAnsi="Calibri" w:cs="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C1692F"/>
    <w:multiLevelType w:val="hybridMultilevel"/>
    <w:tmpl w:val="B064856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9A0636D"/>
    <w:multiLevelType w:val="hybridMultilevel"/>
    <w:tmpl w:val="3CE8EBFC"/>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A31D1"/>
    <w:multiLevelType w:val="hybridMultilevel"/>
    <w:tmpl w:val="A168A104"/>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B11E9"/>
    <w:multiLevelType w:val="hybridMultilevel"/>
    <w:tmpl w:val="978C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83B15"/>
    <w:multiLevelType w:val="hybridMultilevel"/>
    <w:tmpl w:val="99F0F52C"/>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A638B"/>
    <w:multiLevelType w:val="hybridMultilevel"/>
    <w:tmpl w:val="2996E10A"/>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77280"/>
    <w:multiLevelType w:val="hybridMultilevel"/>
    <w:tmpl w:val="EFB240AA"/>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35C1A"/>
    <w:multiLevelType w:val="hybridMultilevel"/>
    <w:tmpl w:val="3B161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5E655E"/>
    <w:multiLevelType w:val="hybridMultilevel"/>
    <w:tmpl w:val="07A827B6"/>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2DA20"/>
    <w:multiLevelType w:val="hybridMultilevel"/>
    <w:tmpl w:val="A7E0DC96"/>
    <w:lvl w:ilvl="0" w:tplc="03369B42">
      <w:start w:val="1"/>
      <w:numFmt w:val="decimal"/>
      <w:lvlText w:val="%1."/>
      <w:lvlJc w:val="left"/>
      <w:pPr>
        <w:ind w:left="720" w:hanging="360"/>
      </w:pPr>
    </w:lvl>
    <w:lvl w:ilvl="1" w:tplc="D75ED722">
      <w:start w:val="1"/>
      <w:numFmt w:val="lowerLetter"/>
      <w:lvlText w:val="%2."/>
      <w:lvlJc w:val="left"/>
      <w:pPr>
        <w:ind w:left="1440" w:hanging="360"/>
      </w:pPr>
    </w:lvl>
    <w:lvl w:ilvl="2" w:tplc="D412550E">
      <w:start w:val="1"/>
      <w:numFmt w:val="lowerRoman"/>
      <w:lvlText w:val="%3."/>
      <w:lvlJc w:val="right"/>
      <w:pPr>
        <w:ind w:left="2160" w:hanging="180"/>
      </w:pPr>
    </w:lvl>
    <w:lvl w:ilvl="3" w:tplc="5EB01372">
      <w:start w:val="1"/>
      <w:numFmt w:val="decimal"/>
      <w:lvlText w:val="%4."/>
      <w:lvlJc w:val="left"/>
      <w:pPr>
        <w:ind w:left="2880" w:hanging="360"/>
      </w:pPr>
    </w:lvl>
    <w:lvl w:ilvl="4" w:tplc="642ED34E">
      <w:start w:val="1"/>
      <w:numFmt w:val="lowerLetter"/>
      <w:lvlText w:val="%5."/>
      <w:lvlJc w:val="left"/>
      <w:pPr>
        <w:ind w:left="3600" w:hanging="360"/>
      </w:pPr>
    </w:lvl>
    <w:lvl w:ilvl="5" w:tplc="DFE612DC">
      <w:start w:val="1"/>
      <w:numFmt w:val="lowerRoman"/>
      <w:lvlText w:val="%6."/>
      <w:lvlJc w:val="right"/>
      <w:pPr>
        <w:ind w:left="4320" w:hanging="180"/>
      </w:pPr>
    </w:lvl>
    <w:lvl w:ilvl="6" w:tplc="C36223FE">
      <w:start w:val="1"/>
      <w:numFmt w:val="decimal"/>
      <w:lvlText w:val="%7."/>
      <w:lvlJc w:val="left"/>
      <w:pPr>
        <w:ind w:left="5040" w:hanging="360"/>
      </w:pPr>
    </w:lvl>
    <w:lvl w:ilvl="7" w:tplc="45A64C12">
      <w:start w:val="1"/>
      <w:numFmt w:val="lowerLetter"/>
      <w:lvlText w:val="%8."/>
      <w:lvlJc w:val="left"/>
      <w:pPr>
        <w:ind w:left="5760" w:hanging="360"/>
      </w:pPr>
    </w:lvl>
    <w:lvl w:ilvl="8" w:tplc="B3149088">
      <w:start w:val="1"/>
      <w:numFmt w:val="lowerRoman"/>
      <w:lvlText w:val="%9."/>
      <w:lvlJc w:val="right"/>
      <w:pPr>
        <w:ind w:left="6480" w:hanging="180"/>
      </w:pPr>
    </w:lvl>
  </w:abstractNum>
  <w:abstractNum w:abstractNumId="11" w15:restartNumberingAfterBreak="0">
    <w:nsid w:val="25876CBA"/>
    <w:multiLevelType w:val="hybridMultilevel"/>
    <w:tmpl w:val="CFAEF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E90057"/>
    <w:multiLevelType w:val="multilevel"/>
    <w:tmpl w:val="61F8EC6A"/>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18553B"/>
    <w:multiLevelType w:val="hybridMultilevel"/>
    <w:tmpl w:val="B3C2B180"/>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EA3784"/>
    <w:multiLevelType w:val="hybridMultilevel"/>
    <w:tmpl w:val="EDF20B1E"/>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A0D77"/>
    <w:multiLevelType w:val="hybridMultilevel"/>
    <w:tmpl w:val="A0AEA2DC"/>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BB8D7"/>
    <w:multiLevelType w:val="hybridMultilevel"/>
    <w:tmpl w:val="61A8CC46"/>
    <w:lvl w:ilvl="0" w:tplc="34109162">
      <w:start w:val="1"/>
      <w:numFmt w:val="decimal"/>
      <w:lvlText w:val="%1."/>
      <w:lvlJc w:val="left"/>
      <w:pPr>
        <w:ind w:left="720" w:hanging="360"/>
      </w:pPr>
    </w:lvl>
    <w:lvl w:ilvl="1" w:tplc="04CA006E">
      <w:start w:val="1"/>
      <w:numFmt w:val="lowerLetter"/>
      <w:lvlText w:val="%2."/>
      <w:lvlJc w:val="left"/>
      <w:pPr>
        <w:ind w:left="1440" w:hanging="360"/>
      </w:pPr>
    </w:lvl>
    <w:lvl w:ilvl="2" w:tplc="E3B2AB44">
      <w:start w:val="1"/>
      <w:numFmt w:val="lowerRoman"/>
      <w:lvlText w:val="%3."/>
      <w:lvlJc w:val="right"/>
      <w:pPr>
        <w:ind w:left="2160" w:hanging="180"/>
      </w:pPr>
    </w:lvl>
    <w:lvl w:ilvl="3" w:tplc="F890711A">
      <w:start w:val="1"/>
      <w:numFmt w:val="decimal"/>
      <w:lvlText w:val="%4."/>
      <w:lvlJc w:val="left"/>
      <w:pPr>
        <w:ind w:left="2880" w:hanging="360"/>
      </w:pPr>
    </w:lvl>
    <w:lvl w:ilvl="4" w:tplc="75DCE26E">
      <w:start w:val="1"/>
      <w:numFmt w:val="lowerLetter"/>
      <w:lvlText w:val="%5."/>
      <w:lvlJc w:val="left"/>
      <w:pPr>
        <w:ind w:left="3600" w:hanging="360"/>
      </w:pPr>
    </w:lvl>
    <w:lvl w:ilvl="5" w:tplc="3FA64CE8">
      <w:start w:val="1"/>
      <w:numFmt w:val="lowerRoman"/>
      <w:lvlText w:val="%6."/>
      <w:lvlJc w:val="right"/>
      <w:pPr>
        <w:ind w:left="4320" w:hanging="180"/>
      </w:pPr>
    </w:lvl>
    <w:lvl w:ilvl="6" w:tplc="DA32519E">
      <w:start w:val="1"/>
      <w:numFmt w:val="decimal"/>
      <w:lvlText w:val="%7."/>
      <w:lvlJc w:val="left"/>
      <w:pPr>
        <w:ind w:left="5040" w:hanging="360"/>
      </w:pPr>
    </w:lvl>
    <w:lvl w:ilvl="7" w:tplc="981E1B10">
      <w:start w:val="1"/>
      <w:numFmt w:val="lowerLetter"/>
      <w:lvlText w:val="%8."/>
      <w:lvlJc w:val="left"/>
      <w:pPr>
        <w:ind w:left="5760" w:hanging="360"/>
      </w:pPr>
    </w:lvl>
    <w:lvl w:ilvl="8" w:tplc="87E0283E">
      <w:start w:val="1"/>
      <w:numFmt w:val="lowerRoman"/>
      <w:lvlText w:val="%9."/>
      <w:lvlJc w:val="right"/>
      <w:pPr>
        <w:ind w:left="6480" w:hanging="180"/>
      </w:pPr>
    </w:lvl>
  </w:abstractNum>
  <w:abstractNum w:abstractNumId="17" w15:restartNumberingAfterBreak="0">
    <w:nsid w:val="32A179B8"/>
    <w:multiLevelType w:val="hybridMultilevel"/>
    <w:tmpl w:val="97C2559A"/>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700A9"/>
    <w:multiLevelType w:val="hybridMultilevel"/>
    <w:tmpl w:val="2138B030"/>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9684C"/>
    <w:multiLevelType w:val="hybridMultilevel"/>
    <w:tmpl w:val="A3C2E268"/>
    <w:lvl w:ilvl="0" w:tplc="2E4EEA84">
      <w:start w:val="1"/>
      <w:numFmt w:val="decimal"/>
      <w:lvlText w:val="%1."/>
      <w:lvlJc w:val="left"/>
      <w:pPr>
        <w:ind w:left="720" w:hanging="360"/>
      </w:pPr>
    </w:lvl>
    <w:lvl w:ilvl="1" w:tplc="9048B1C6">
      <w:start w:val="1"/>
      <w:numFmt w:val="lowerLetter"/>
      <w:lvlText w:val="%2."/>
      <w:lvlJc w:val="left"/>
      <w:pPr>
        <w:ind w:left="1440" w:hanging="360"/>
      </w:pPr>
    </w:lvl>
    <w:lvl w:ilvl="2" w:tplc="778A743E">
      <w:start w:val="1"/>
      <w:numFmt w:val="lowerRoman"/>
      <w:lvlText w:val="%3."/>
      <w:lvlJc w:val="right"/>
      <w:pPr>
        <w:ind w:left="2160" w:hanging="180"/>
      </w:pPr>
    </w:lvl>
    <w:lvl w:ilvl="3" w:tplc="0D30437E">
      <w:start w:val="1"/>
      <w:numFmt w:val="decimal"/>
      <w:lvlText w:val="%4."/>
      <w:lvlJc w:val="left"/>
      <w:pPr>
        <w:ind w:left="2880" w:hanging="360"/>
      </w:pPr>
    </w:lvl>
    <w:lvl w:ilvl="4" w:tplc="93B63DD4">
      <w:start w:val="1"/>
      <w:numFmt w:val="lowerLetter"/>
      <w:lvlText w:val="%5."/>
      <w:lvlJc w:val="left"/>
      <w:pPr>
        <w:ind w:left="3600" w:hanging="360"/>
      </w:pPr>
    </w:lvl>
    <w:lvl w:ilvl="5" w:tplc="5492CF3C">
      <w:start w:val="1"/>
      <w:numFmt w:val="lowerRoman"/>
      <w:lvlText w:val="%6."/>
      <w:lvlJc w:val="right"/>
      <w:pPr>
        <w:ind w:left="4320" w:hanging="180"/>
      </w:pPr>
    </w:lvl>
    <w:lvl w:ilvl="6" w:tplc="E8C463E8">
      <w:start w:val="1"/>
      <w:numFmt w:val="decimal"/>
      <w:lvlText w:val="%7."/>
      <w:lvlJc w:val="left"/>
      <w:pPr>
        <w:ind w:left="5040" w:hanging="360"/>
      </w:pPr>
    </w:lvl>
    <w:lvl w:ilvl="7" w:tplc="3D50811E">
      <w:start w:val="1"/>
      <w:numFmt w:val="lowerLetter"/>
      <w:lvlText w:val="%8."/>
      <w:lvlJc w:val="left"/>
      <w:pPr>
        <w:ind w:left="5760" w:hanging="360"/>
      </w:pPr>
    </w:lvl>
    <w:lvl w:ilvl="8" w:tplc="E514E5CA">
      <w:start w:val="1"/>
      <w:numFmt w:val="lowerRoman"/>
      <w:lvlText w:val="%9."/>
      <w:lvlJc w:val="right"/>
      <w:pPr>
        <w:ind w:left="6480" w:hanging="180"/>
      </w:pPr>
    </w:lvl>
  </w:abstractNum>
  <w:abstractNum w:abstractNumId="20" w15:restartNumberingAfterBreak="0">
    <w:nsid w:val="385A1F53"/>
    <w:multiLevelType w:val="hybridMultilevel"/>
    <w:tmpl w:val="E23A5148"/>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92B6B"/>
    <w:multiLevelType w:val="hybridMultilevel"/>
    <w:tmpl w:val="A9D4A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F51CE0"/>
    <w:multiLevelType w:val="hybridMultilevel"/>
    <w:tmpl w:val="C55AB4B2"/>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A16CE"/>
    <w:multiLevelType w:val="hybridMultilevel"/>
    <w:tmpl w:val="099ABFAE"/>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621E7"/>
    <w:multiLevelType w:val="hybridMultilevel"/>
    <w:tmpl w:val="79981BC2"/>
    <w:lvl w:ilvl="0" w:tplc="30383124">
      <w:start w:val="1"/>
      <w:numFmt w:val="decimal"/>
      <w:lvlText w:val="%1."/>
      <w:lvlJc w:val="left"/>
      <w:pPr>
        <w:ind w:left="720" w:hanging="360"/>
      </w:pPr>
    </w:lvl>
    <w:lvl w:ilvl="1" w:tplc="77C2E5F6">
      <w:start w:val="1"/>
      <w:numFmt w:val="lowerLetter"/>
      <w:lvlText w:val="%2."/>
      <w:lvlJc w:val="left"/>
      <w:pPr>
        <w:ind w:left="1440" w:hanging="360"/>
      </w:pPr>
    </w:lvl>
    <w:lvl w:ilvl="2" w:tplc="CBDC71FA">
      <w:start w:val="1"/>
      <w:numFmt w:val="lowerRoman"/>
      <w:lvlText w:val="%3."/>
      <w:lvlJc w:val="right"/>
      <w:pPr>
        <w:ind w:left="2160" w:hanging="180"/>
      </w:pPr>
    </w:lvl>
    <w:lvl w:ilvl="3" w:tplc="FCEC88BA">
      <w:start w:val="1"/>
      <w:numFmt w:val="decimal"/>
      <w:lvlText w:val="%4."/>
      <w:lvlJc w:val="left"/>
      <w:pPr>
        <w:ind w:left="2880" w:hanging="360"/>
      </w:pPr>
    </w:lvl>
    <w:lvl w:ilvl="4" w:tplc="C9CC4EAA">
      <w:start w:val="1"/>
      <w:numFmt w:val="lowerLetter"/>
      <w:lvlText w:val="%5."/>
      <w:lvlJc w:val="left"/>
      <w:pPr>
        <w:ind w:left="3600" w:hanging="360"/>
      </w:pPr>
    </w:lvl>
    <w:lvl w:ilvl="5" w:tplc="5A6C6B32">
      <w:start w:val="1"/>
      <w:numFmt w:val="lowerRoman"/>
      <w:lvlText w:val="%6."/>
      <w:lvlJc w:val="right"/>
      <w:pPr>
        <w:ind w:left="4320" w:hanging="180"/>
      </w:pPr>
    </w:lvl>
    <w:lvl w:ilvl="6" w:tplc="D0DE6C0C">
      <w:start w:val="1"/>
      <w:numFmt w:val="decimal"/>
      <w:lvlText w:val="%7."/>
      <w:lvlJc w:val="left"/>
      <w:pPr>
        <w:ind w:left="5040" w:hanging="360"/>
      </w:pPr>
    </w:lvl>
    <w:lvl w:ilvl="7" w:tplc="876A743C">
      <w:start w:val="1"/>
      <w:numFmt w:val="lowerLetter"/>
      <w:lvlText w:val="%8."/>
      <w:lvlJc w:val="left"/>
      <w:pPr>
        <w:ind w:left="5760" w:hanging="360"/>
      </w:pPr>
    </w:lvl>
    <w:lvl w:ilvl="8" w:tplc="B452617A">
      <w:start w:val="1"/>
      <w:numFmt w:val="lowerRoman"/>
      <w:lvlText w:val="%9."/>
      <w:lvlJc w:val="right"/>
      <w:pPr>
        <w:ind w:left="6480" w:hanging="180"/>
      </w:pPr>
    </w:lvl>
  </w:abstractNum>
  <w:abstractNum w:abstractNumId="25" w15:restartNumberingAfterBreak="0">
    <w:nsid w:val="47D5ED6E"/>
    <w:multiLevelType w:val="hybridMultilevel"/>
    <w:tmpl w:val="C1847454"/>
    <w:lvl w:ilvl="0" w:tplc="1410FC10">
      <w:start w:val="1"/>
      <w:numFmt w:val="decimal"/>
      <w:lvlText w:val="%1."/>
      <w:lvlJc w:val="left"/>
      <w:pPr>
        <w:ind w:left="720" w:hanging="360"/>
      </w:pPr>
    </w:lvl>
    <w:lvl w:ilvl="1" w:tplc="88DE2962">
      <w:start w:val="1"/>
      <w:numFmt w:val="lowerLetter"/>
      <w:lvlText w:val="%2."/>
      <w:lvlJc w:val="left"/>
      <w:pPr>
        <w:ind w:left="1440" w:hanging="360"/>
      </w:pPr>
    </w:lvl>
    <w:lvl w:ilvl="2" w:tplc="E17CF1C0">
      <w:start w:val="1"/>
      <w:numFmt w:val="lowerRoman"/>
      <w:lvlText w:val="%3."/>
      <w:lvlJc w:val="right"/>
      <w:pPr>
        <w:ind w:left="2160" w:hanging="180"/>
      </w:pPr>
    </w:lvl>
    <w:lvl w:ilvl="3" w:tplc="1788359E">
      <w:start w:val="1"/>
      <w:numFmt w:val="decimal"/>
      <w:lvlText w:val="%4."/>
      <w:lvlJc w:val="left"/>
      <w:pPr>
        <w:ind w:left="2880" w:hanging="360"/>
      </w:pPr>
    </w:lvl>
    <w:lvl w:ilvl="4" w:tplc="4AEE1E82">
      <w:start w:val="1"/>
      <w:numFmt w:val="lowerLetter"/>
      <w:lvlText w:val="%5."/>
      <w:lvlJc w:val="left"/>
      <w:pPr>
        <w:ind w:left="3600" w:hanging="360"/>
      </w:pPr>
    </w:lvl>
    <w:lvl w:ilvl="5" w:tplc="D0BEB882">
      <w:start w:val="1"/>
      <w:numFmt w:val="lowerRoman"/>
      <w:lvlText w:val="%6."/>
      <w:lvlJc w:val="right"/>
      <w:pPr>
        <w:ind w:left="4320" w:hanging="180"/>
      </w:pPr>
    </w:lvl>
    <w:lvl w:ilvl="6" w:tplc="0944BACE">
      <w:start w:val="1"/>
      <w:numFmt w:val="decimal"/>
      <w:lvlText w:val="%7."/>
      <w:lvlJc w:val="left"/>
      <w:pPr>
        <w:ind w:left="5040" w:hanging="360"/>
      </w:pPr>
    </w:lvl>
    <w:lvl w:ilvl="7" w:tplc="06EA9EBE">
      <w:start w:val="1"/>
      <w:numFmt w:val="lowerLetter"/>
      <w:lvlText w:val="%8."/>
      <w:lvlJc w:val="left"/>
      <w:pPr>
        <w:ind w:left="5760" w:hanging="360"/>
      </w:pPr>
    </w:lvl>
    <w:lvl w:ilvl="8" w:tplc="8444AA18">
      <w:start w:val="1"/>
      <w:numFmt w:val="lowerRoman"/>
      <w:lvlText w:val="%9."/>
      <w:lvlJc w:val="right"/>
      <w:pPr>
        <w:ind w:left="6480" w:hanging="180"/>
      </w:pPr>
    </w:lvl>
  </w:abstractNum>
  <w:abstractNum w:abstractNumId="26" w15:restartNumberingAfterBreak="0">
    <w:nsid w:val="48B80B27"/>
    <w:multiLevelType w:val="hybridMultilevel"/>
    <w:tmpl w:val="2638AE7A"/>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B2E0D"/>
    <w:multiLevelType w:val="hybridMultilevel"/>
    <w:tmpl w:val="DEBA017E"/>
    <w:lvl w:ilvl="0" w:tplc="04090001">
      <w:start w:val="1"/>
      <w:numFmt w:val="bullet"/>
      <w:lvlText w:val=""/>
      <w:lvlJc w:val="left"/>
      <w:pPr>
        <w:ind w:left="2520" w:hanging="72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8" w15:restartNumberingAfterBreak="0">
    <w:nsid w:val="4EB53803"/>
    <w:multiLevelType w:val="hybridMultilevel"/>
    <w:tmpl w:val="14B4806E"/>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D0425E"/>
    <w:multiLevelType w:val="hybridMultilevel"/>
    <w:tmpl w:val="BD563970"/>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2424A"/>
    <w:multiLevelType w:val="hybridMultilevel"/>
    <w:tmpl w:val="BB400D90"/>
    <w:lvl w:ilvl="0" w:tplc="820A5A88">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7B791D"/>
    <w:multiLevelType w:val="hybridMultilevel"/>
    <w:tmpl w:val="2E22281C"/>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C3D5F"/>
    <w:multiLevelType w:val="hybridMultilevel"/>
    <w:tmpl w:val="5128043C"/>
    <w:lvl w:ilvl="0" w:tplc="820A5A88">
      <w:start w:val="15"/>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8018B1"/>
    <w:multiLevelType w:val="hybridMultilevel"/>
    <w:tmpl w:val="0AB65B66"/>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D3D92"/>
    <w:multiLevelType w:val="hybridMultilevel"/>
    <w:tmpl w:val="B13A8A7E"/>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7B1F44"/>
    <w:multiLevelType w:val="hybridMultilevel"/>
    <w:tmpl w:val="35020AF0"/>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44477F"/>
    <w:multiLevelType w:val="hybridMultilevel"/>
    <w:tmpl w:val="7DC8E128"/>
    <w:lvl w:ilvl="0" w:tplc="8014067E">
      <w:start w:val="1"/>
      <w:numFmt w:val="decimal"/>
      <w:lvlText w:val="%1."/>
      <w:lvlJc w:val="left"/>
      <w:pPr>
        <w:ind w:left="720" w:hanging="360"/>
      </w:pPr>
    </w:lvl>
    <w:lvl w:ilvl="1" w:tplc="566A7D60">
      <w:start w:val="1"/>
      <w:numFmt w:val="lowerLetter"/>
      <w:lvlText w:val="%2."/>
      <w:lvlJc w:val="left"/>
      <w:pPr>
        <w:ind w:left="1440" w:hanging="360"/>
      </w:pPr>
    </w:lvl>
    <w:lvl w:ilvl="2" w:tplc="6FF693B6">
      <w:start w:val="1"/>
      <w:numFmt w:val="lowerRoman"/>
      <w:lvlText w:val="%3."/>
      <w:lvlJc w:val="right"/>
      <w:pPr>
        <w:ind w:left="2160" w:hanging="180"/>
      </w:pPr>
    </w:lvl>
    <w:lvl w:ilvl="3" w:tplc="32786C48">
      <w:start w:val="1"/>
      <w:numFmt w:val="decimal"/>
      <w:lvlText w:val="%4."/>
      <w:lvlJc w:val="left"/>
      <w:pPr>
        <w:ind w:left="2880" w:hanging="360"/>
      </w:pPr>
    </w:lvl>
    <w:lvl w:ilvl="4" w:tplc="6218A9EA">
      <w:start w:val="1"/>
      <w:numFmt w:val="lowerLetter"/>
      <w:lvlText w:val="%5."/>
      <w:lvlJc w:val="left"/>
      <w:pPr>
        <w:ind w:left="3600" w:hanging="360"/>
      </w:pPr>
    </w:lvl>
    <w:lvl w:ilvl="5" w:tplc="2AEE66FC">
      <w:start w:val="1"/>
      <w:numFmt w:val="lowerRoman"/>
      <w:lvlText w:val="%6."/>
      <w:lvlJc w:val="right"/>
      <w:pPr>
        <w:ind w:left="4320" w:hanging="180"/>
      </w:pPr>
    </w:lvl>
    <w:lvl w:ilvl="6" w:tplc="66E60E5E">
      <w:start w:val="1"/>
      <w:numFmt w:val="decimal"/>
      <w:lvlText w:val="%7."/>
      <w:lvlJc w:val="left"/>
      <w:pPr>
        <w:ind w:left="5040" w:hanging="360"/>
      </w:pPr>
    </w:lvl>
    <w:lvl w:ilvl="7" w:tplc="8242BFE2">
      <w:start w:val="1"/>
      <w:numFmt w:val="lowerLetter"/>
      <w:lvlText w:val="%8."/>
      <w:lvlJc w:val="left"/>
      <w:pPr>
        <w:ind w:left="5760" w:hanging="360"/>
      </w:pPr>
    </w:lvl>
    <w:lvl w:ilvl="8" w:tplc="ECF29C06">
      <w:start w:val="1"/>
      <w:numFmt w:val="lowerRoman"/>
      <w:lvlText w:val="%9."/>
      <w:lvlJc w:val="right"/>
      <w:pPr>
        <w:ind w:left="6480" w:hanging="180"/>
      </w:pPr>
    </w:lvl>
  </w:abstractNum>
  <w:abstractNum w:abstractNumId="37" w15:restartNumberingAfterBreak="0">
    <w:nsid w:val="60851B0E"/>
    <w:multiLevelType w:val="hybridMultilevel"/>
    <w:tmpl w:val="5176792C"/>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693180"/>
    <w:multiLevelType w:val="hybridMultilevel"/>
    <w:tmpl w:val="6428B204"/>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85842"/>
    <w:multiLevelType w:val="hybridMultilevel"/>
    <w:tmpl w:val="5638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8C0EE6"/>
    <w:multiLevelType w:val="hybridMultilevel"/>
    <w:tmpl w:val="C3C4D0E4"/>
    <w:lvl w:ilvl="0" w:tplc="4AD8C53C">
      <w:start w:val="1"/>
      <w:numFmt w:val="decimal"/>
      <w:lvlText w:val="%1."/>
      <w:lvlJc w:val="left"/>
      <w:pPr>
        <w:ind w:left="720" w:hanging="360"/>
      </w:pPr>
    </w:lvl>
    <w:lvl w:ilvl="1" w:tplc="1A4A0D3E">
      <w:start w:val="1"/>
      <w:numFmt w:val="lowerLetter"/>
      <w:lvlText w:val="%2."/>
      <w:lvlJc w:val="left"/>
      <w:pPr>
        <w:ind w:left="1440" w:hanging="360"/>
      </w:pPr>
    </w:lvl>
    <w:lvl w:ilvl="2" w:tplc="4AC6151E">
      <w:start w:val="1"/>
      <w:numFmt w:val="lowerRoman"/>
      <w:lvlText w:val="%3."/>
      <w:lvlJc w:val="right"/>
      <w:pPr>
        <w:ind w:left="2160" w:hanging="180"/>
      </w:pPr>
    </w:lvl>
    <w:lvl w:ilvl="3" w:tplc="7AC0787C">
      <w:start w:val="1"/>
      <w:numFmt w:val="decimal"/>
      <w:lvlText w:val="%4."/>
      <w:lvlJc w:val="left"/>
      <w:pPr>
        <w:ind w:left="2880" w:hanging="360"/>
      </w:pPr>
    </w:lvl>
    <w:lvl w:ilvl="4" w:tplc="8F02E87E">
      <w:start w:val="1"/>
      <w:numFmt w:val="lowerLetter"/>
      <w:lvlText w:val="%5."/>
      <w:lvlJc w:val="left"/>
      <w:pPr>
        <w:ind w:left="3600" w:hanging="360"/>
      </w:pPr>
    </w:lvl>
    <w:lvl w:ilvl="5" w:tplc="B018F85A">
      <w:start w:val="1"/>
      <w:numFmt w:val="lowerRoman"/>
      <w:lvlText w:val="%6."/>
      <w:lvlJc w:val="right"/>
      <w:pPr>
        <w:ind w:left="4320" w:hanging="180"/>
      </w:pPr>
    </w:lvl>
    <w:lvl w:ilvl="6" w:tplc="2E725918">
      <w:start w:val="1"/>
      <w:numFmt w:val="decimal"/>
      <w:lvlText w:val="%7."/>
      <w:lvlJc w:val="left"/>
      <w:pPr>
        <w:ind w:left="5040" w:hanging="360"/>
      </w:pPr>
    </w:lvl>
    <w:lvl w:ilvl="7" w:tplc="7FBA699A">
      <w:start w:val="1"/>
      <w:numFmt w:val="lowerLetter"/>
      <w:lvlText w:val="%8."/>
      <w:lvlJc w:val="left"/>
      <w:pPr>
        <w:ind w:left="5760" w:hanging="360"/>
      </w:pPr>
    </w:lvl>
    <w:lvl w:ilvl="8" w:tplc="BDEC9758">
      <w:start w:val="1"/>
      <w:numFmt w:val="lowerRoman"/>
      <w:lvlText w:val="%9."/>
      <w:lvlJc w:val="right"/>
      <w:pPr>
        <w:ind w:left="6480" w:hanging="180"/>
      </w:pPr>
    </w:lvl>
  </w:abstractNum>
  <w:abstractNum w:abstractNumId="41" w15:restartNumberingAfterBreak="0">
    <w:nsid w:val="70AD7949"/>
    <w:multiLevelType w:val="hybridMultilevel"/>
    <w:tmpl w:val="5AF497FA"/>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53510E"/>
    <w:multiLevelType w:val="hybridMultilevel"/>
    <w:tmpl w:val="87B0D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3B19E3"/>
    <w:multiLevelType w:val="hybridMultilevel"/>
    <w:tmpl w:val="867CB4FE"/>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F207E2"/>
    <w:multiLevelType w:val="hybridMultilevel"/>
    <w:tmpl w:val="0FB841CA"/>
    <w:lvl w:ilvl="0" w:tplc="6BCE45F2">
      <w:start w:val="1"/>
      <w:numFmt w:val="decimal"/>
      <w:lvlText w:val="%1."/>
      <w:lvlJc w:val="left"/>
      <w:pPr>
        <w:ind w:left="720" w:hanging="360"/>
      </w:pPr>
    </w:lvl>
    <w:lvl w:ilvl="1" w:tplc="B38455E8">
      <w:start w:val="1"/>
      <w:numFmt w:val="lowerLetter"/>
      <w:lvlText w:val="%2."/>
      <w:lvlJc w:val="left"/>
      <w:pPr>
        <w:ind w:left="1440" w:hanging="360"/>
      </w:pPr>
    </w:lvl>
    <w:lvl w:ilvl="2" w:tplc="008AFD46">
      <w:start w:val="1"/>
      <w:numFmt w:val="lowerRoman"/>
      <w:lvlText w:val="%3."/>
      <w:lvlJc w:val="right"/>
      <w:pPr>
        <w:ind w:left="2160" w:hanging="180"/>
      </w:pPr>
    </w:lvl>
    <w:lvl w:ilvl="3" w:tplc="F9CCA2D6">
      <w:start w:val="1"/>
      <w:numFmt w:val="decimal"/>
      <w:lvlText w:val="%4."/>
      <w:lvlJc w:val="left"/>
      <w:pPr>
        <w:ind w:left="2880" w:hanging="360"/>
      </w:pPr>
    </w:lvl>
    <w:lvl w:ilvl="4" w:tplc="7DFCB2AE">
      <w:start w:val="1"/>
      <w:numFmt w:val="lowerLetter"/>
      <w:lvlText w:val="%5."/>
      <w:lvlJc w:val="left"/>
      <w:pPr>
        <w:ind w:left="3600" w:hanging="360"/>
      </w:pPr>
    </w:lvl>
    <w:lvl w:ilvl="5" w:tplc="4D5AEE40">
      <w:start w:val="1"/>
      <w:numFmt w:val="lowerRoman"/>
      <w:lvlText w:val="%6."/>
      <w:lvlJc w:val="right"/>
      <w:pPr>
        <w:ind w:left="4320" w:hanging="180"/>
      </w:pPr>
    </w:lvl>
    <w:lvl w:ilvl="6" w:tplc="B81A3090">
      <w:start w:val="1"/>
      <w:numFmt w:val="decimal"/>
      <w:lvlText w:val="%7."/>
      <w:lvlJc w:val="left"/>
      <w:pPr>
        <w:ind w:left="5040" w:hanging="360"/>
      </w:pPr>
    </w:lvl>
    <w:lvl w:ilvl="7" w:tplc="4B06A55E">
      <w:start w:val="1"/>
      <w:numFmt w:val="lowerLetter"/>
      <w:lvlText w:val="%8."/>
      <w:lvlJc w:val="left"/>
      <w:pPr>
        <w:ind w:left="5760" w:hanging="360"/>
      </w:pPr>
    </w:lvl>
    <w:lvl w:ilvl="8" w:tplc="7EDAF5CE">
      <w:start w:val="1"/>
      <w:numFmt w:val="lowerRoman"/>
      <w:lvlText w:val="%9."/>
      <w:lvlJc w:val="right"/>
      <w:pPr>
        <w:ind w:left="6480" w:hanging="180"/>
      </w:pPr>
    </w:lvl>
  </w:abstractNum>
  <w:abstractNum w:abstractNumId="45" w15:restartNumberingAfterBreak="0">
    <w:nsid w:val="77BF20AE"/>
    <w:multiLevelType w:val="hybridMultilevel"/>
    <w:tmpl w:val="E4C63058"/>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24452A"/>
    <w:multiLevelType w:val="hybridMultilevel"/>
    <w:tmpl w:val="40D0B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9742D"/>
    <w:multiLevelType w:val="hybridMultilevel"/>
    <w:tmpl w:val="76E48FE8"/>
    <w:lvl w:ilvl="0" w:tplc="0EE2389E">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A9C11ED"/>
    <w:multiLevelType w:val="hybridMultilevel"/>
    <w:tmpl w:val="A5C06456"/>
    <w:lvl w:ilvl="0" w:tplc="820A5A8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463610">
    <w:abstractNumId w:val="24"/>
  </w:num>
  <w:num w:numId="2" w16cid:durableId="869493176">
    <w:abstractNumId w:val="40"/>
  </w:num>
  <w:num w:numId="3" w16cid:durableId="1948463468">
    <w:abstractNumId w:val="25"/>
  </w:num>
  <w:num w:numId="4" w16cid:durableId="1777165473">
    <w:abstractNumId w:val="36"/>
  </w:num>
  <w:num w:numId="5" w16cid:durableId="1944918417">
    <w:abstractNumId w:val="44"/>
  </w:num>
  <w:num w:numId="6" w16cid:durableId="1398017425">
    <w:abstractNumId w:val="16"/>
  </w:num>
  <w:num w:numId="7" w16cid:durableId="527529999">
    <w:abstractNumId w:val="10"/>
  </w:num>
  <w:num w:numId="8" w16cid:durableId="1982029875">
    <w:abstractNumId w:val="19"/>
  </w:num>
  <w:num w:numId="9" w16cid:durableId="216866451">
    <w:abstractNumId w:val="47"/>
  </w:num>
  <w:num w:numId="10" w16cid:durableId="562569631">
    <w:abstractNumId w:val="8"/>
  </w:num>
  <w:num w:numId="11" w16cid:durableId="11684170">
    <w:abstractNumId w:val="1"/>
  </w:num>
  <w:num w:numId="12" w16cid:durableId="1948655864">
    <w:abstractNumId w:val="46"/>
  </w:num>
  <w:num w:numId="13" w16cid:durableId="1276525928">
    <w:abstractNumId w:val="4"/>
  </w:num>
  <w:num w:numId="14" w16cid:durableId="1325282564">
    <w:abstractNumId w:val="11"/>
  </w:num>
  <w:num w:numId="15" w16cid:durableId="960695204">
    <w:abstractNumId w:val="21"/>
  </w:num>
  <w:num w:numId="16" w16cid:durableId="939725587">
    <w:abstractNumId w:val="42"/>
  </w:num>
  <w:num w:numId="17" w16cid:durableId="1431707218">
    <w:abstractNumId w:val="27"/>
  </w:num>
  <w:num w:numId="18" w16cid:durableId="156187814">
    <w:abstractNumId w:val="13"/>
  </w:num>
  <w:num w:numId="19" w16cid:durableId="388696206">
    <w:abstractNumId w:val="39"/>
  </w:num>
  <w:num w:numId="20" w16cid:durableId="1378237952">
    <w:abstractNumId w:val="20"/>
  </w:num>
  <w:num w:numId="21" w16cid:durableId="337193588">
    <w:abstractNumId w:val="12"/>
  </w:num>
  <w:num w:numId="22" w16cid:durableId="1625889857">
    <w:abstractNumId w:val="5"/>
  </w:num>
  <w:num w:numId="23" w16cid:durableId="805439376">
    <w:abstractNumId w:val="37"/>
  </w:num>
  <w:num w:numId="24" w16cid:durableId="480148812">
    <w:abstractNumId w:val="14"/>
  </w:num>
  <w:num w:numId="25" w16cid:durableId="2117603336">
    <w:abstractNumId w:val="23"/>
  </w:num>
  <w:num w:numId="26" w16cid:durableId="335881669">
    <w:abstractNumId w:val="9"/>
  </w:num>
  <w:num w:numId="27" w16cid:durableId="527716300">
    <w:abstractNumId w:val="3"/>
  </w:num>
  <w:num w:numId="28" w16cid:durableId="754741952">
    <w:abstractNumId w:val="41"/>
  </w:num>
  <w:num w:numId="29" w16cid:durableId="682316993">
    <w:abstractNumId w:val="26"/>
  </w:num>
  <w:num w:numId="30" w16cid:durableId="1885949652">
    <w:abstractNumId w:val="35"/>
  </w:num>
  <w:num w:numId="31" w16cid:durableId="1307660712">
    <w:abstractNumId w:val="33"/>
  </w:num>
  <w:num w:numId="32" w16cid:durableId="567301173">
    <w:abstractNumId w:val="15"/>
  </w:num>
  <w:num w:numId="33" w16cid:durableId="1519200084">
    <w:abstractNumId w:val="45"/>
  </w:num>
  <w:num w:numId="34" w16cid:durableId="2000226052">
    <w:abstractNumId w:val="22"/>
  </w:num>
  <w:num w:numId="35" w16cid:durableId="1145469601">
    <w:abstractNumId w:val="28"/>
  </w:num>
  <w:num w:numId="36" w16cid:durableId="406195962">
    <w:abstractNumId w:val="29"/>
  </w:num>
  <w:num w:numId="37" w16cid:durableId="1602907390">
    <w:abstractNumId w:val="6"/>
  </w:num>
  <w:num w:numId="38" w16cid:durableId="1788890973">
    <w:abstractNumId w:val="31"/>
  </w:num>
  <w:num w:numId="39" w16cid:durableId="925772630">
    <w:abstractNumId w:val="17"/>
  </w:num>
  <w:num w:numId="40" w16cid:durableId="1372068762">
    <w:abstractNumId w:val="7"/>
  </w:num>
  <w:num w:numId="41" w16cid:durableId="283541448">
    <w:abstractNumId w:val="43"/>
  </w:num>
  <w:num w:numId="42" w16cid:durableId="1863589061">
    <w:abstractNumId w:val="48"/>
  </w:num>
  <w:num w:numId="43" w16cid:durableId="1412198710">
    <w:abstractNumId w:val="38"/>
  </w:num>
  <w:num w:numId="44" w16cid:durableId="2114813406">
    <w:abstractNumId w:val="2"/>
  </w:num>
  <w:num w:numId="45" w16cid:durableId="2092504083">
    <w:abstractNumId w:val="32"/>
  </w:num>
  <w:num w:numId="46" w16cid:durableId="562373622">
    <w:abstractNumId w:val="34"/>
  </w:num>
  <w:num w:numId="47" w16cid:durableId="1385517559">
    <w:abstractNumId w:val="0"/>
  </w:num>
  <w:num w:numId="48" w16cid:durableId="1275400995">
    <w:abstractNumId w:val="30"/>
  </w:num>
  <w:num w:numId="49" w16cid:durableId="88174567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Ss2XarkEpLRUa9XpMR2vO4YgYNAF8sqfFF0BWQMvL3hwaG+MA61NkHKKKOExeOVm7lUkjvNwZqkltUfo3eR4Qw==" w:salt="uHWKtoLLCBABCm7stKAi2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B8"/>
    <w:rsid w:val="000413E1"/>
    <w:rsid w:val="00052BA1"/>
    <w:rsid w:val="000F3274"/>
    <w:rsid w:val="000F69B8"/>
    <w:rsid w:val="00136B84"/>
    <w:rsid w:val="001571D5"/>
    <w:rsid w:val="00201C96"/>
    <w:rsid w:val="00212604"/>
    <w:rsid w:val="002419D1"/>
    <w:rsid w:val="00277C76"/>
    <w:rsid w:val="002955B9"/>
    <w:rsid w:val="002C588D"/>
    <w:rsid w:val="002E3222"/>
    <w:rsid w:val="00435723"/>
    <w:rsid w:val="004B00E8"/>
    <w:rsid w:val="004C7B51"/>
    <w:rsid w:val="005B2984"/>
    <w:rsid w:val="005C3E95"/>
    <w:rsid w:val="0066640A"/>
    <w:rsid w:val="006866C0"/>
    <w:rsid w:val="006F1B2D"/>
    <w:rsid w:val="006F78A0"/>
    <w:rsid w:val="00700C37"/>
    <w:rsid w:val="00713AD1"/>
    <w:rsid w:val="00727421"/>
    <w:rsid w:val="00751D12"/>
    <w:rsid w:val="0077D317"/>
    <w:rsid w:val="007973C1"/>
    <w:rsid w:val="007A1FB0"/>
    <w:rsid w:val="007F5E37"/>
    <w:rsid w:val="00834726"/>
    <w:rsid w:val="008729A7"/>
    <w:rsid w:val="00874DA1"/>
    <w:rsid w:val="008766FA"/>
    <w:rsid w:val="009310DA"/>
    <w:rsid w:val="00934AC8"/>
    <w:rsid w:val="009B5383"/>
    <w:rsid w:val="00A42E10"/>
    <w:rsid w:val="00AA4048"/>
    <w:rsid w:val="00AA41E9"/>
    <w:rsid w:val="00AE68D1"/>
    <w:rsid w:val="00AF6C1D"/>
    <w:rsid w:val="00B94DB1"/>
    <w:rsid w:val="00B974A2"/>
    <w:rsid w:val="00C03B0A"/>
    <w:rsid w:val="00C748E8"/>
    <w:rsid w:val="00CB0E35"/>
    <w:rsid w:val="00CD4ECF"/>
    <w:rsid w:val="00D746CF"/>
    <w:rsid w:val="00DC1FEC"/>
    <w:rsid w:val="00E53FCA"/>
    <w:rsid w:val="00EA292B"/>
    <w:rsid w:val="00EE0FE0"/>
    <w:rsid w:val="00EE14E6"/>
    <w:rsid w:val="00F40CCB"/>
    <w:rsid w:val="00F55F90"/>
    <w:rsid w:val="00F83A15"/>
    <w:rsid w:val="01AE1D67"/>
    <w:rsid w:val="01C0A986"/>
    <w:rsid w:val="0281DF51"/>
    <w:rsid w:val="0296FA86"/>
    <w:rsid w:val="036DB4BE"/>
    <w:rsid w:val="038EA473"/>
    <w:rsid w:val="043B4C79"/>
    <w:rsid w:val="0466FCA1"/>
    <w:rsid w:val="04C0EC30"/>
    <w:rsid w:val="06E809B8"/>
    <w:rsid w:val="06FA9D46"/>
    <w:rsid w:val="06FC61AC"/>
    <w:rsid w:val="082F0034"/>
    <w:rsid w:val="08DD65EC"/>
    <w:rsid w:val="09B6E92C"/>
    <w:rsid w:val="09CE50A6"/>
    <w:rsid w:val="09D7996D"/>
    <w:rsid w:val="09F975F0"/>
    <w:rsid w:val="0A5E4A68"/>
    <w:rsid w:val="0C6771B1"/>
    <w:rsid w:val="0CA16776"/>
    <w:rsid w:val="0CEE89EE"/>
    <w:rsid w:val="0D0F3A2F"/>
    <w:rsid w:val="0D382DB0"/>
    <w:rsid w:val="0E2E59E5"/>
    <w:rsid w:val="0E3D37D7"/>
    <w:rsid w:val="0E578E29"/>
    <w:rsid w:val="0E98EEAB"/>
    <w:rsid w:val="0EF77D36"/>
    <w:rsid w:val="0F6B8E6F"/>
    <w:rsid w:val="0F7C1D37"/>
    <w:rsid w:val="0F870B71"/>
    <w:rsid w:val="10262AB0"/>
    <w:rsid w:val="1034BF0C"/>
    <w:rsid w:val="105605CA"/>
    <w:rsid w:val="10816157"/>
    <w:rsid w:val="1117ED98"/>
    <w:rsid w:val="11D08F6D"/>
    <w:rsid w:val="123E8D3E"/>
    <w:rsid w:val="12E15F4A"/>
    <w:rsid w:val="1368ED89"/>
    <w:rsid w:val="139A11F8"/>
    <w:rsid w:val="14945469"/>
    <w:rsid w:val="16CB6BC8"/>
    <w:rsid w:val="177D4EB1"/>
    <w:rsid w:val="17D7D2FB"/>
    <w:rsid w:val="17F33734"/>
    <w:rsid w:val="19056677"/>
    <w:rsid w:val="1AE53D14"/>
    <w:rsid w:val="1BE21072"/>
    <w:rsid w:val="1C444BD5"/>
    <w:rsid w:val="1C44A9A2"/>
    <w:rsid w:val="1CB5E81E"/>
    <w:rsid w:val="1D13A3AA"/>
    <w:rsid w:val="1D5FD1FD"/>
    <w:rsid w:val="1D834EFE"/>
    <w:rsid w:val="1E041FA2"/>
    <w:rsid w:val="1E27B8FD"/>
    <w:rsid w:val="1E31D7BB"/>
    <w:rsid w:val="1E91F1B6"/>
    <w:rsid w:val="1E9955C9"/>
    <w:rsid w:val="1EADF3A4"/>
    <w:rsid w:val="1EB55058"/>
    <w:rsid w:val="1EBA500D"/>
    <w:rsid w:val="1F3F6504"/>
    <w:rsid w:val="1FBF1B62"/>
    <w:rsid w:val="205120B9"/>
    <w:rsid w:val="21100335"/>
    <w:rsid w:val="21AD403B"/>
    <w:rsid w:val="22092D1B"/>
    <w:rsid w:val="227B8D34"/>
    <w:rsid w:val="234A7B4A"/>
    <w:rsid w:val="237BDCC2"/>
    <w:rsid w:val="23859FD2"/>
    <w:rsid w:val="23A465D6"/>
    <w:rsid w:val="240B3D7B"/>
    <w:rsid w:val="244E89D2"/>
    <w:rsid w:val="248D42D0"/>
    <w:rsid w:val="25A22551"/>
    <w:rsid w:val="266E2648"/>
    <w:rsid w:val="27A6DAD5"/>
    <w:rsid w:val="27CABFA5"/>
    <w:rsid w:val="2833E459"/>
    <w:rsid w:val="29965529"/>
    <w:rsid w:val="29BB13AC"/>
    <w:rsid w:val="2B56E40D"/>
    <w:rsid w:val="2C579269"/>
    <w:rsid w:val="2C8CEE62"/>
    <w:rsid w:val="2CDF9F39"/>
    <w:rsid w:val="2E231CEF"/>
    <w:rsid w:val="2EAA1A8E"/>
    <w:rsid w:val="2EC1ACBD"/>
    <w:rsid w:val="2F58B06C"/>
    <w:rsid w:val="2F76FAD6"/>
    <w:rsid w:val="2FEC01C6"/>
    <w:rsid w:val="30AF5592"/>
    <w:rsid w:val="30F741BF"/>
    <w:rsid w:val="31E9A390"/>
    <w:rsid w:val="324FA76B"/>
    <w:rsid w:val="333B621D"/>
    <w:rsid w:val="346C9B22"/>
    <w:rsid w:val="35C8BC02"/>
    <w:rsid w:val="36086B83"/>
    <w:rsid w:val="3659AE64"/>
    <w:rsid w:val="37D21763"/>
    <w:rsid w:val="382AF00D"/>
    <w:rsid w:val="38965D68"/>
    <w:rsid w:val="38979935"/>
    <w:rsid w:val="38EF6854"/>
    <w:rsid w:val="3929A801"/>
    <w:rsid w:val="3957D5AC"/>
    <w:rsid w:val="3AD9CCA8"/>
    <w:rsid w:val="3AE20E8D"/>
    <w:rsid w:val="3B5F7053"/>
    <w:rsid w:val="3BBCF6FE"/>
    <w:rsid w:val="3CA78821"/>
    <w:rsid w:val="3CEF66BA"/>
    <w:rsid w:val="3D2A07AB"/>
    <w:rsid w:val="3D55AE4F"/>
    <w:rsid w:val="3D5F2C56"/>
    <w:rsid w:val="3DEB5CD9"/>
    <w:rsid w:val="3E2D6098"/>
    <w:rsid w:val="3EBBA5E7"/>
    <w:rsid w:val="3F6289C7"/>
    <w:rsid w:val="3FAAF7AB"/>
    <w:rsid w:val="4050E28C"/>
    <w:rsid w:val="4274656D"/>
    <w:rsid w:val="42F3E6B7"/>
    <w:rsid w:val="432A3EA3"/>
    <w:rsid w:val="4633618C"/>
    <w:rsid w:val="466AE871"/>
    <w:rsid w:val="467289D7"/>
    <w:rsid w:val="488E8990"/>
    <w:rsid w:val="496D5306"/>
    <w:rsid w:val="4CFFA00F"/>
    <w:rsid w:val="50693D92"/>
    <w:rsid w:val="50A8D51C"/>
    <w:rsid w:val="50C1F25B"/>
    <w:rsid w:val="510944B3"/>
    <w:rsid w:val="51C54865"/>
    <w:rsid w:val="51E69B25"/>
    <w:rsid w:val="520F1C71"/>
    <w:rsid w:val="525D0391"/>
    <w:rsid w:val="52610A27"/>
    <w:rsid w:val="52C0A8A9"/>
    <w:rsid w:val="52FDF551"/>
    <w:rsid w:val="535670CE"/>
    <w:rsid w:val="5377E901"/>
    <w:rsid w:val="53C013CC"/>
    <w:rsid w:val="551123EE"/>
    <w:rsid w:val="55249B86"/>
    <w:rsid w:val="5541B902"/>
    <w:rsid w:val="55C3AD30"/>
    <w:rsid w:val="55FE9C7D"/>
    <w:rsid w:val="578A17B0"/>
    <w:rsid w:val="58824289"/>
    <w:rsid w:val="59273F0D"/>
    <w:rsid w:val="594E5202"/>
    <w:rsid w:val="5959C936"/>
    <w:rsid w:val="5983766F"/>
    <w:rsid w:val="59CBF994"/>
    <w:rsid w:val="59DFC172"/>
    <w:rsid w:val="5A4E7653"/>
    <w:rsid w:val="5B098490"/>
    <w:rsid w:val="5C349EFE"/>
    <w:rsid w:val="5C3D841D"/>
    <w:rsid w:val="5C4FC971"/>
    <w:rsid w:val="5C7F1BE2"/>
    <w:rsid w:val="5D792CBA"/>
    <w:rsid w:val="5E540EAE"/>
    <w:rsid w:val="5E86A09F"/>
    <w:rsid w:val="5F641332"/>
    <w:rsid w:val="608DAED7"/>
    <w:rsid w:val="60CA9EB0"/>
    <w:rsid w:val="613A60ED"/>
    <w:rsid w:val="61B1B1AD"/>
    <w:rsid w:val="64866AD6"/>
    <w:rsid w:val="64CE8C5B"/>
    <w:rsid w:val="65A70542"/>
    <w:rsid w:val="666763FC"/>
    <w:rsid w:val="666FA4D6"/>
    <w:rsid w:val="66FA92D7"/>
    <w:rsid w:val="678172CC"/>
    <w:rsid w:val="682BF840"/>
    <w:rsid w:val="68694497"/>
    <w:rsid w:val="692E786E"/>
    <w:rsid w:val="6A0B5DCF"/>
    <w:rsid w:val="6A0DEC51"/>
    <w:rsid w:val="6A60A9A1"/>
    <w:rsid w:val="6AC1846B"/>
    <w:rsid w:val="6AE1E4E6"/>
    <w:rsid w:val="6BA72E30"/>
    <w:rsid w:val="6BCCE6BC"/>
    <w:rsid w:val="6BF48C7C"/>
    <w:rsid w:val="6C402AD1"/>
    <w:rsid w:val="6C8171B4"/>
    <w:rsid w:val="6D2838CE"/>
    <w:rsid w:val="6DE80930"/>
    <w:rsid w:val="6E78A675"/>
    <w:rsid w:val="6EB418A9"/>
    <w:rsid w:val="6EB5E10A"/>
    <w:rsid w:val="6F2C2D3E"/>
    <w:rsid w:val="6F94B4B8"/>
    <w:rsid w:val="6FF1A514"/>
    <w:rsid w:val="7012A5D6"/>
    <w:rsid w:val="70304713"/>
    <w:rsid w:val="7159CBDB"/>
    <w:rsid w:val="73FF9E61"/>
    <w:rsid w:val="744D17AC"/>
    <w:rsid w:val="746BF7A2"/>
    <w:rsid w:val="7513FA74"/>
    <w:rsid w:val="7535A78B"/>
    <w:rsid w:val="7551ECF5"/>
    <w:rsid w:val="75E6A083"/>
    <w:rsid w:val="7681E75A"/>
    <w:rsid w:val="76DD37F2"/>
    <w:rsid w:val="772B7709"/>
    <w:rsid w:val="77308612"/>
    <w:rsid w:val="78079B0B"/>
    <w:rsid w:val="78A40BEC"/>
    <w:rsid w:val="7925C929"/>
    <w:rsid w:val="7998097A"/>
    <w:rsid w:val="79B55FBC"/>
    <w:rsid w:val="7A14D8B4"/>
    <w:rsid w:val="7A500575"/>
    <w:rsid w:val="7A76CD6B"/>
    <w:rsid w:val="7AFD33FE"/>
    <w:rsid w:val="7B071B39"/>
    <w:rsid w:val="7B7036D8"/>
    <w:rsid w:val="7B72494B"/>
    <w:rsid w:val="7D010874"/>
    <w:rsid w:val="7D7B4BD1"/>
    <w:rsid w:val="7DAE6E2D"/>
    <w:rsid w:val="7E00663C"/>
    <w:rsid w:val="7E257DF9"/>
    <w:rsid w:val="7E7ADD5A"/>
    <w:rsid w:val="7E8297B3"/>
    <w:rsid w:val="7E9CD8D5"/>
    <w:rsid w:val="7FC29182"/>
    <w:rsid w:val="7FD3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35327"/>
  <w15:chartTrackingRefBased/>
  <w15:docId w15:val="{240442A9-BE92-4C05-93C3-A80149CD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048"/>
    <w:pPr>
      <w:spacing w:line="256" w:lineRule="auto"/>
      <w:ind w:left="720"/>
      <w:contextualSpacing/>
    </w:pPr>
    <w:rPr>
      <w:kern w:val="0"/>
      <w:lang w:val="en-GB"/>
      <w14:ligatures w14:val="none"/>
    </w:rPr>
  </w:style>
  <w:style w:type="paragraph" w:styleId="Header">
    <w:name w:val="header"/>
    <w:basedOn w:val="Normal"/>
    <w:link w:val="HeaderChar"/>
    <w:uiPriority w:val="99"/>
    <w:unhideWhenUsed/>
    <w:rsid w:val="00DC1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FEC"/>
  </w:style>
  <w:style w:type="paragraph" w:styleId="Footer">
    <w:name w:val="footer"/>
    <w:basedOn w:val="Normal"/>
    <w:link w:val="FooterChar"/>
    <w:uiPriority w:val="99"/>
    <w:unhideWhenUsed/>
    <w:rsid w:val="00DC1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FEC"/>
  </w:style>
  <w:style w:type="character" w:styleId="CommentReference">
    <w:name w:val="annotation reference"/>
    <w:basedOn w:val="DefaultParagraphFont"/>
    <w:uiPriority w:val="99"/>
    <w:semiHidden/>
    <w:unhideWhenUsed/>
    <w:rsid w:val="00B94DB1"/>
    <w:rPr>
      <w:sz w:val="16"/>
      <w:szCs w:val="16"/>
    </w:rPr>
  </w:style>
  <w:style w:type="paragraph" w:styleId="CommentText">
    <w:name w:val="annotation text"/>
    <w:basedOn w:val="Normal"/>
    <w:link w:val="CommentTextChar"/>
    <w:uiPriority w:val="99"/>
    <w:unhideWhenUsed/>
    <w:rsid w:val="00B94DB1"/>
    <w:pPr>
      <w:spacing w:line="240" w:lineRule="auto"/>
    </w:pPr>
    <w:rPr>
      <w:sz w:val="20"/>
      <w:szCs w:val="20"/>
    </w:rPr>
  </w:style>
  <w:style w:type="character" w:customStyle="1" w:styleId="CommentTextChar">
    <w:name w:val="Comment Text Char"/>
    <w:basedOn w:val="DefaultParagraphFont"/>
    <w:link w:val="CommentText"/>
    <w:uiPriority w:val="99"/>
    <w:rsid w:val="00B94DB1"/>
    <w:rPr>
      <w:sz w:val="20"/>
      <w:szCs w:val="20"/>
    </w:rPr>
  </w:style>
  <w:style w:type="paragraph" w:styleId="CommentSubject">
    <w:name w:val="annotation subject"/>
    <w:basedOn w:val="CommentText"/>
    <w:next w:val="CommentText"/>
    <w:link w:val="CommentSubjectChar"/>
    <w:uiPriority w:val="99"/>
    <w:semiHidden/>
    <w:unhideWhenUsed/>
    <w:rsid w:val="00B94DB1"/>
    <w:rPr>
      <w:b/>
      <w:bCs/>
    </w:rPr>
  </w:style>
  <w:style w:type="character" w:customStyle="1" w:styleId="CommentSubjectChar">
    <w:name w:val="Comment Subject Char"/>
    <w:basedOn w:val="CommentTextChar"/>
    <w:link w:val="CommentSubject"/>
    <w:uiPriority w:val="99"/>
    <w:semiHidden/>
    <w:rsid w:val="00B94DB1"/>
    <w:rPr>
      <w:b/>
      <w:bCs/>
      <w:sz w:val="20"/>
      <w:szCs w:val="20"/>
    </w:rPr>
  </w:style>
  <w:style w:type="paragraph" w:styleId="Revision">
    <w:name w:val="Revision"/>
    <w:hidden/>
    <w:uiPriority w:val="99"/>
    <w:semiHidden/>
    <w:rsid w:val="00EE14E6"/>
    <w:pPr>
      <w:spacing w:after="0" w:line="240" w:lineRule="auto"/>
    </w:pPr>
  </w:style>
  <w:style w:type="character" w:styleId="Hyperlink">
    <w:name w:val="Hyperlink"/>
    <w:basedOn w:val="DefaultParagraphFont"/>
    <w:uiPriority w:val="99"/>
    <w:unhideWhenUsed/>
    <w:rsid w:val="001571D5"/>
    <w:rPr>
      <w:color w:val="0563C1" w:themeColor="hyperlink"/>
      <w:u w:val="single"/>
    </w:rPr>
  </w:style>
  <w:style w:type="character" w:styleId="UnresolvedMention">
    <w:name w:val="Unresolved Mention"/>
    <w:basedOn w:val="DefaultParagraphFont"/>
    <w:uiPriority w:val="99"/>
    <w:semiHidden/>
    <w:unhideWhenUsed/>
    <w:rsid w:val="00157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77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Michal.Dytch\Downloads\nia.smapply.org" TargetMode="External"/><Relationship Id="rId12" Type="http://schemas.microsoft.com/office/2019/05/relationships/documenttasks" Target="documenttasks/documenttask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F49D8D7-5011-4ED8-BE70-E71C9961F0AA}">
    <t:Anchor>
      <t:Comment id="2012881286"/>
    </t:Anchor>
    <t:History>
      <t:Event id="{4287776E-904E-41DF-8C6C-F02A894C6CE0}" time="2023-06-28T14:53:26.373Z">
        <t:Attribution userId="S::michal.dytch@uclpartners.com::f50b3ee0-4e75-478f-9af5-5fb1721a8ce9" userProvider="AD" userName="Michal Dytch"/>
        <t:Anchor>
          <t:Comment id="2012881286"/>
        </t:Anchor>
        <t:Create/>
      </t:Event>
      <t:Event id="{61DEF6AC-97D0-412A-A866-5F7BA53F72EA}" time="2023-06-28T14:53:26.373Z">
        <t:Attribution userId="S::michal.dytch@uclpartners.com::f50b3ee0-4e75-478f-9af5-5fb1721a8ce9" userProvider="AD" userName="Michal Dytch"/>
        <t:Anchor>
          <t:Comment id="2012881286"/>
        </t:Anchor>
        <t:Assign userId="S::Mindy.Simon@uclpartners.com::4b7fafa9-fb51-498a-a679-eb7ca25b4669" userProvider="AD" userName="Mindy Simon"/>
      </t:Event>
      <t:Event id="{4D4960F9-DD71-4FB6-A4CE-9176CDD54E02}" time="2023-06-28T14:53:26.373Z">
        <t:Attribution userId="S::michal.dytch@uclpartners.com::f50b3ee0-4e75-478f-9af5-5fb1721a8ce9" userProvider="AD" userName="Michal Dytch"/>
        <t:Anchor>
          <t:Comment id="2012881286"/>
        </t:Anchor>
        <t:SetTitle title="@Mindy Simon does this all fall under highlighted question abo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2589</Words>
  <Characters>14762</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Simon</dc:creator>
  <cp:keywords/>
  <dc:description/>
  <cp:lastModifiedBy>Michal Dytch</cp:lastModifiedBy>
  <cp:revision>3</cp:revision>
  <dcterms:created xsi:type="dcterms:W3CDTF">2023-07-10T13:26:00Z</dcterms:created>
  <dcterms:modified xsi:type="dcterms:W3CDTF">2023-07-10T13:29:00Z</dcterms:modified>
</cp:coreProperties>
</file>